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8313" w:type="dxa"/>
        <w:tblInd w:w="-34" w:type="dxa"/>
        <w:tblLayout w:type="fixed"/>
        <w:tblLook w:val="04A0"/>
      </w:tblPr>
      <w:tblGrid>
        <w:gridCol w:w="995"/>
        <w:gridCol w:w="8660"/>
        <w:gridCol w:w="8658"/>
      </w:tblGrid>
      <w:tr w:rsidR="00A904AE" w:rsidRPr="003E1083" w:rsidTr="00CA7616">
        <w:trPr>
          <w:gridAfter w:val="1"/>
          <w:wAfter w:w="8658" w:type="dxa"/>
          <w:trHeight w:val="1332"/>
        </w:trPr>
        <w:tc>
          <w:tcPr>
            <w:tcW w:w="9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04AE" w:rsidRPr="003E1083" w:rsidRDefault="00A904AE" w:rsidP="006A3599">
            <w:pPr>
              <w:jc w:val="right"/>
              <w:rPr>
                <w:b/>
                <w:sz w:val="24"/>
                <w:szCs w:val="24"/>
              </w:rPr>
            </w:pPr>
            <w:r w:rsidRPr="003E1083">
              <w:rPr>
                <w:b/>
                <w:sz w:val="24"/>
                <w:szCs w:val="24"/>
              </w:rPr>
              <w:t>Приложение №1</w:t>
            </w:r>
          </w:p>
        </w:tc>
      </w:tr>
      <w:tr w:rsidR="0065715E" w:rsidRPr="003E1083" w:rsidTr="00CA7616">
        <w:trPr>
          <w:gridAfter w:val="1"/>
          <w:wAfter w:w="8658" w:type="dxa"/>
          <w:trHeight w:val="1332"/>
        </w:trPr>
        <w:tc>
          <w:tcPr>
            <w:tcW w:w="9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715E" w:rsidRPr="003E1083" w:rsidRDefault="0065715E" w:rsidP="00607FB6">
            <w:pPr>
              <w:jc w:val="center"/>
              <w:rPr>
                <w:b/>
                <w:sz w:val="24"/>
                <w:szCs w:val="24"/>
              </w:rPr>
            </w:pPr>
            <w:r w:rsidRPr="003E1083">
              <w:rPr>
                <w:b/>
                <w:sz w:val="24"/>
                <w:szCs w:val="24"/>
              </w:rPr>
              <w:t>Перечень медицинских организаций Республики Саха</w:t>
            </w:r>
            <w:r w:rsidR="003E6295" w:rsidRPr="003E1083">
              <w:rPr>
                <w:b/>
                <w:sz w:val="24"/>
                <w:szCs w:val="24"/>
              </w:rPr>
              <w:t xml:space="preserve"> </w:t>
            </w:r>
            <w:r w:rsidRPr="003E1083">
              <w:rPr>
                <w:b/>
                <w:sz w:val="24"/>
                <w:szCs w:val="24"/>
              </w:rPr>
              <w:t>(Якутия)</w:t>
            </w:r>
            <w:r w:rsidR="00607FB6" w:rsidRPr="003E1083">
              <w:rPr>
                <w:b/>
                <w:sz w:val="24"/>
                <w:szCs w:val="24"/>
              </w:rPr>
              <w:t>, осуществляющих деятельность в сфере ОМС в 20</w:t>
            </w:r>
            <w:r w:rsidR="00D0741A" w:rsidRPr="003E1083">
              <w:rPr>
                <w:b/>
                <w:sz w:val="24"/>
                <w:szCs w:val="24"/>
              </w:rPr>
              <w:t>20</w:t>
            </w:r>
            <w:r w:rsidR="00607FB6" w:rsidRPr="003E1083">
              <w:rPr>
                <w:b/>
                <w:sz w:val="24"/>
                <w:szCs w:val="24"/>
              </w:rPr>
              <w:t xml:space="preserve"> году, </w:t>
            </w:r>
            <w:r w:rsidR="00AD7F1B">
              <w:rPr>
                <w:b/>
                <w:sz w:val="24"/>
                <w:szCs w:val="24"/>
              </w:rPr>
              <w:t xml:space="preserve"> в соответствии с уровнями</w:t>
            </w:r>
            <w:r w:rsidRPr="003E1083">
              <w:rPr>
                <w:b/>
                <w:sz w:val="24"/>
                <w:szCs w:val="24"/>
              </w:rPr>
              <w:t xml:space="preserve"> оказания медицинской помощи</w:t>
            </w:r>
          </w:p>
          <w:p w:rsidR="00A2018E" w:rsidRPr="003E1083" w:rsidRDefault="00A2018E" w:rsidP="00607FB6">
            <w:pPr>
              <w:jc w:val="center"/>
              <w:rPr>
                <w:b/>
                <w:sz w:val="24"/>
                <w:szCs w:val="24"/>
              </w:rPr>
            </w:pPr>
          </w:p>
          <w:p w:rsidR="0065715E" w:rsidRPr="003E1083" w:rsidRDefault="0065715E" w:rsidP="00607FB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E1083">
              <w:rPr>
                <w:b/>
                <w:bCs/>
                <w:color w:val="000000"/>
                <w:sz w:val="22"/>
                <w:szCs w:val="22"/>
              </w:rPr>
              <w:t xml:space="preserve">Таблица 1 </w:t>
            </w:r>
          </w:p>
          <w:p w:rsidR="0065715E" w:rsidRPr="003E1083" w:rsidRDefault="0065715E" w:rsidP="00607FB6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65715E" w:rsidRPr="003E1083" w:rsidRDefault="0065715E" w:rsidP="00607FB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083">
              <w:rPr>
                <w:b/>
                <w:bCs/>
                <w:color w:val="000000"/>
                <w:sz w:val="22"/>
                <w:szCs w:val="22"/>
              </w:rPr>
              <w:t>Перечень медицинских организаций, оказывающих стационарную медицинскую помощь</w:t>
            </w:r>
          </w:p>
          <w:p w:rsidR="0065715E" w:rsidRPr="003E1083" w:rsidRDefault="0065715E" w:rsidP="00607FB6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65715E" w:rsidRPr="003E1083" w:rsidTr="00CA7616">
        <w:trPr>
          <w:gridAfter w:val="1"/>
          <w:wAfter w:w="8658" w:type="dxa"/>
          <w:trHeight w:val="66"/>
        </w:trPr>
        <w:tc>
          <w:tcPr>
            <w:tcW w:w="9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715E" w:rsidRPr="003E1083" w:rsidRDefault="0065715E" w:rsidP="00607FB6">
            <w:pPr>
              <w:jc w:val="center"/>
              <w:rPr>
                <w:color w:val="000000"/>
              </w:rPr>
            </w:pPr>
          </w:p>
        </w:tc>
      </w:tr>
      <w:tr w:rsidR="0065715E" w:rsidRPr="003E1083" w:rsidTr="00CA7616">
        <w:trPr>
          <w:gridAfter w:val="1"/>
          <w:wAfter w:w="8658" w:type="dxa"/>
          <w:trHeight w:val="300"/>
        </w:trPr>
        <w:tc>
          <w:tcPr>
            <w:tcW w:w="9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715E" w:rsidRPr="003E1083" w:rsidRDefault="0065715E" w:rsidP="00607FB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083">
              <w:rPr>
                <w:b/>
                <w:bCs/>
                <w:color w:val="000000"/>
                <w:sz w:val="22"/>
                <w:szCs w:val="22"/>
              </w:rPr>
              <w:t>1 уровень</w:t>
            </w:r>
          </w:p>
        </w:tc>
      </w:tr>
      <w:tr w:rsidR="0065715E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715E" w:rsidRPr="003E1083" w:rsidRDefault="0065715E" w:rsidP="00607FB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715E" w:rsidRPr="003E1083" w:rsidRDefault="0065715E" w:rsidP="00607FB6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  <w:p w:rsidR="0065715E" w:rsidRPr="003E1083" w:rsidRDefault="0065715E" w:rsidP="00607FB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</w:tr>
      <w:tr w:rsidR="0065715E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15E" w:rsidRPr="003E1083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3E1083"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3E1083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3E1083"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8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15E" w:rsidRPr="003E1083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Наименование МО</w:t>
            </w:r>
          </w:p>
        </w:tc>
      </w:tr>
      <w:tr w:rsidR="008F68FD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68FD" w:rsidRPr="003E1083" w:rsidRDefault="008F68FD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8FD" w:rsidRPr="003E1083" w:rsidRDefault="008F68FD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"АБЫЙСКАЯ ЦРБ"</w:t>
            </w:r>
          </w:p>
        </w:tc>
      </w:tr>
      <w:tr w:rsidR="008F68FD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68FD" w:rsidRPr="003E1083" w:rsidRDefault="008F68FD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8FD" w:rsidRPr="003E1083" w:rsidRDefault="008F68FD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"АЛДАНСКАЯ ЦРБ"</w:t>
            </w:r>
            <w:r w:rsidRPr="003E1083">
              <w:rPr>
                <w:b/>
              </w:rPr>
              <w:t>(кроме отделений, относящихся ко 2 уровню)</w:t>
            </w:r>
          </w:p>
        </w:tc>
      </w:tr>
      <w:tr w:rsidR="008F68FD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68FD" w:rsidRPr="003E1083" w:rsidRDefault="008F68FD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8FD" w:rsidRPr="003E1083" w:rsidRDefault="008F68FD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"НИЖНЕКУРАНАХСКАЯ" ГБ</w:t>
            </w:r>
          </w:p>
        </w:tc>
      </w:tr>
      <w:tr w:rsidR="008F68FD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68FD" w:rsidRPr="003E1083" w:rsidRDefault="008F68FD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8FD" w:rsidRPr="003E1083" w:rsidRDefault="008F68FD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"ТОММОТСКАЯ ГБ"</w:t>
            </w:r>
          </w:p>
        </w:tc>
      </w:tr>
      <w:tr w:rsidR="008F68FD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68FD" w:rsidRPr="003E1083" w:rsidRDefault="008F68FD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8FD" w:rsidRPr="003E1083" w:rsidRDefault="008F68FD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"АЛЛАИХОВСКАЯ ЦРБ"</w:t>
            </w:r>
          </w:p>
        </w:tc>
      </w:tr>
      <w:tr w:rsidR="008F68FD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68FD" w:rsidRPr="003E1083" w:rsidRDefault="008F68FD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8FD" w:rsidRPr="003E1083" w:rsidRDefault="008F68FD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"АМГИНСКАЯ ЦРБ"</w:t>
            </w:r>
          </w:p>
        </w:tc>
      </w:tr>
      <w:tr w:rsidR="008F68FD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68FD" w:rsidRPr="003E1083" w:rsidRDefault="008F68FD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8FD" w:rsidRPr="003E1083" w:rsidRDefault="008F68FD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АНАБАРСКАЯ ЦРБ</w:t>
            </w:r>
          </w:p>
        </w:tc>
      </w:tr>
      <w:tr w:rsidR="008F68FD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68FD" w:rsidRPr="003E1083" w:rsidRDefault="008F68FD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8FD" w:rsidRPr="003E1083" w:rsidRDefault="008F68FD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"БУЛУНСКАЯ ЦРБ"</w:t>
            </w:r>
          </w:p>
        </w:tc>
      </w:tr>
      <w:tr w:rsidR="008F68FD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F68FD" w:rsidRPr="003E1083" w:rsidRDefault="008F68FD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68FD" w:rsidRPr="003E1083" w:rsidRDefault="008F68FD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«ВЕРХНЕВИЛЮЙСКАЯ ЦРБ» (</w:t>
            </w:r>
            <w:r w:rsidRPr="003E1083">
              <w:rPr>
                <w:b/>
              </w:rPr>
              <w:t>кроме отделения, относящегося ко 2 уровню</w:t>
            </w:r>
            <w:r w:rsidRPr="003E1083">
              <w:t>)</w:t>
            </w:r>
          </w:p>
        </w:tc>
      </w:tr>
      <w:tr w:rsidR="008F68FD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68FD" w:rsidRPr="003E1083" w:rsidRDefault="008F68FD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8FD" w:rsidRPr="003E1083" w:rsidRDefault="008F68FD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"ВЕРХНЕКОЛЫМСКАЯ ЦРБ"</w:t>
            </w:r>
          </w:p>
        </w:tc>
      </w:tr>
      <w:tr w:rsidR="008F68FD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F68FD" w:rsidRPr="003E1083" w:rsidRDefault="008F68FD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8FD" w:rsidRPr="003E1083" w:rsidRDefault="008F68FD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"ВЕРХОЯНСКАЯ ЦРБ"</w:t>
            </w:r>
            <w:r w:rsidRPr="003E1083">
              <w:rPr>
                <w:b/>
              </w:rPr>
              <w:t>(кроме отделения, относящегося ко 2 уровню)</w:t>
            </w:r>
          </w:p>
        </w:tc>
      </w:tr>
      <w:tr w:rsidR="008F68FD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F68FD" w:rsidRPr="003E1083" w:rsidRDefault="008F68FD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8FD" w:rsidRPr="003E1083" w:rsidRDefault="008F68FD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"ВИЛЮЙСКАЯ ЦРБ им. П.А. Петрова"</w:t>
            </w:r>
            <w:r w:rsidRPr="003E1083">
              <w:rPr>
                <w:b/>
              </w:rPr>
              <w:t>(кроме отделения, относящегося ко 2</w:t>
            </w:r>
            <w:r w:rsidRPr="003E1083">
              <w:t xml:space="preserve"> уровню)</w:t>
            </w:r>
          </w:p>
        </w:tc>
      </w:tr>
      <w:tr w:rsidR="008F68FD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F68FD" w:rsidRPr="003E1083" w:rsidRDefault="008F68FD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8FD" w:rsidRPr="003E1083" w:rsidRDefault="008F68FD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МЕЖУЛУСНЫЙ ЦЕНТР "ГОРНАЯ ЦРБ"</w:t>
            </w:r>
            <w:r w:rsidRPr="003E1083">
              <w:rPr>
                <w:b/>
              </w:rPr>
              <w:t>(кроме отделения, относящегося ко 2 уровню)</w:t>
            </w:r>
          </w:p>
        </w:tc>
      </w:tr>
      <w:tr w:rsidR="008F68FD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F68FD" w:rsidRPr="003E1083" w:rsidRDefault="008F68FD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8FD" w:rsidRPr="003E1083" w:rsidRDefault="008F68FD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"ЖИГАНСКАЯ ЦРБ"</w:t>
            </w:r>
          </w:p>
        </w:tc>
      </w:tr>
      <w:tr w:rsidR="008F68FD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F68FD" w:rsidRPr="003E1083" w:rsidRDefault="008F68FD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8FD" w:rsidRPr="003E1083" w:rsidRDefault="008F68FD" w:rsidP="00607FB6">
            <w:proofErr w:type="spellStart"/>
            <w:r w:rsidRPr="003E1083">
              <w:t>ГБУ</w:t>
            </w:r>
            <w:proofErr w:type="spellEnd"/>
            <w:r w:rsidRPr="003E1083">
              <w:t xml:space="preserve"> </w:t>
            </w:r>
            <w:proofErr w:type="spellStart"/>
            <w:r w:rsidRPr="003E1083">
              <w:t>Р</w:t>
            </w:r>
            <w:proofErr w:type="gramStart"/>
            <w:r w:rsidRPr="003E1083">
              <w:t>С</w:t>
            </w:r>
            <w:proofErr w:type="spellEnd"/>
            <w:r w:rsidRPr="003E1083">
              <w:t>(</w:t>
            </w:r>
            <w:proofErr w:type="gramEnd"/>
            <w:r w:rsidRPr="003E1083">
              <w:t xml:space="preserve">Я) </w:t>
            </w:r>
            <w:r w:rsidR="00A6218F" w:rsidRPr="003E1083">
              <w:t>"</w:t>
            </w:r>
            <w:proofErr w:type="spellStart"/>
            <w:r w:rsidRPr="003E1083">
              <w:t>КОБЯЙСКАЯ</w:t>
            </w:r>
            <w:proofErr w:type="spellEnd"/>
            <w:r w:rsidRPr="003E1083">
              <w:t xml:space="preserve"> ЦЕНТРАЛЬНАЯ РАЙОННАЯ БОЛЬНИЦА ИМ. ТЕРЕХОВОЙ М.Н.</w:t>
            </w:r>
            <w:r w:rsidR="00A6218F" w:rsidRPr="003E1083">
              <w:t>"</w:t>
            </w:r>
          </w:p>
        </w:tc>
      </w:tr>
      <w:tr w:rsidR="008F68FD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F68FD" w:rsidRPr="003E1083" w:rsidRDefault="008F68FD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8FD" w:rsidRPr="003E1083" w:rsidRDefault="008F68FD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"ЛЕНСКАЯ ЦРБ"</w:t>
            </w:r>
            <w:r w:rsidRPr="003E1083">
              <w:rPr>
                <w:b/>
              </w:rPr>
              <w:t>(кроме отделения, относящегося ко 2 уровню)</w:t>
            </w:r>
          </w:p>
        </w:tc>
      </w:tr>
      <w:tr w:rsidR="008F68FD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F68FD" w:rsidRPr="003E1083" w:rsidRDefault="008F68FD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8FD" w:rsidRPr="003E1083" w:rsidRDefault="008F68FD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 xml:space="preserve">Я) "МЕГИНО-КАНГАЛАССКАЯ </w:t>
            </w:r>
            <w:r w:rsidRPr="00A6218F">
              <w:t>ЦРБ"</w:t>
            </w:r>
            <w:r w:rsidRPr="003E1083">
              <w:rPr>
                <w:b/>
              </w:rPr>
              <w:t>(кроме отделений, относящихся ко 2 уровню)</w:t>
            </w:r>
          </w:p>
        </w:tc>
      </w:tr>
      <w:tr w:rsidR="008F68FD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F68FD" w:rsidRPr="003E1083" w:rsidRDefault="008F68FD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8FD" w:rsidRPr="003E1083" w:rsidRDefault="008F68FD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"МИРНИНСКАЯ ЦРБ"(</w:t>
            </w:r>
            <w:r w:rsidRPr="003E1083">
              <w:rPr>
                <w:b/>
              </w:rPr>
              <w:t>кроме отделений, относящихся ко 2 уровню)</w:t>
            </w:r>
          </w:p>
        </w:tc>
      </w:tr>
      <w:tr w:rsidR="008F68FD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F68FD" w:rsidRPr="003E1083" w:rsidRDefault="008F68FD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8FD" w:rsidRPr="003E1083" w:rsidRDefault="008F68FD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"АЙХАЛЬСКАЯ ГОРОДСКАЯ БОЛЬНИЦА"</w:t>
            </w:r>
          </w:p>
        </w:tc>
      </w:tr>
      <w:tr w:rsidR="008F68FD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F68FD" w:rsidRPr="003E1083" w:rsidRDefault="008F68FD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8FD" w:rsidRPr="003E1083" w:rsidRDefault="008F68FD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"УДАЧНИНСКАЯ ГБ"</w:t>
            </w:r>
          </w:p>
        </w:tc>
      </w:tr>
      <w:tr w:rsidR="008F68FD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F68FD" w:rsidRPr="003E1083" w:rsidRDefault="008F68FD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8FD" w:rsidRPr="003E1083" w:rsidRDefault="008F68FD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"МОМСКАЯ ЦРБ"</w:t>
            </w:r>
          </w:p>
        </w:tc>
      </w:tr>
      <w:tr w:rsidR="008F68FD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F68FD" w:rsidRPr="003E1083" w:rsidRDefault="008F68FD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8FD" w:rsidRPr="003E1083" w:rsidRDefault="008F68FD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"НАМСКАЯ ЦРБ"</w:t>
            </w:r>
          </w:p>
        </w:tc>
      </w:tr>
      <w:tr w:rsidR="008F68FD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F68FD" w:rsidRPr="003E1083" w:rsidRDefault="008F68FD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8FD" w:rsidRPr="003E1083" w:rsidRDefault="008F68FD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"НЮРБИНСКАЯ ЦРБ" (</w:t>
            </w:r>
            <w:r w:rsidRPr="003E1083">
              <w:rPr>
                <w:b/>
              </w:rPr>
              <w:t>кроме отделений, относящихся ко 2 уровню)</w:t>
            </w:r>
          </w:p>
        </w:tc>
      </w:tr>
      <w:tr w:rsidR="008F68FD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F68FD" w:rsidRPr="003E1083" w:rsidRDefault="008F68FD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8FD" w:rsidRPr="003E1083" w:rsidRDefault="008F68FD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"НИЖНЕКОЛЫМСКАЯ ЦРБ"</w:t>
            </w:r>
          </w:p>
        </w:tc>
      </w:tr>
      <w:tr w:rsidR="008F68FD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F68FD" w:rsidRPr="003E1083" w:rsidRDefault="008F68FD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8FD" w:rsidRPr="003E1083" w:rsidRDefault="008F68FD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"НЕРЮНГРИНСКАЯ ЦРБ"</w:t>
            </w:r>
            <w:r w:rsidRPr="003E1083">
              <w:rPr>
                <w:b/>
              </w:rPr>
              <w:t>(кроме отделения, относящегося ко 2 уровню)</w:t>
            </w:r>
          </w:p>
        </w:tc>
      </w:tr>
      <w:tr w:rsidR="008F68FD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F68FD" w:rsidRPr="003E1083" w:rsidRDefault="008F68FD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8FD" w:rsidRPr="003E1083" w:rsidRDefault="008F68FD" w:rsidP="00607FB6">
            <w:pPr>
              <w:rPr>
                <w:b/>
              </w:rPr>
            </w:pPr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 xml:space="preserve">Я) "СЕРЕБРЯНОБОРСКАЯ ГБ" </w:t>
            </w:r>
            <w:r w:rsidRPr="003E1083">
              <w:rPr>
                <w:b/>
              </w:rPr>
              <w:t>(кроме отделения, относящегося ко 2 уровню)</w:t>
            </w:r>
          </w:p>
        </w:tc>
      </w:tr>
      <w:tr w:rsidR="008F68FD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F68FD" w:rsidRPr="003E1083" w:rsidRDefault="008F68FD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8FD" w:rsidRPr="003E1083" w:rsidRDefault="008F68FD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"ЧУЛЬМАНСКАЯ ГБ"</w:t>
            </w:r>
          </w:p>
        </w:tc>
      </w:tr>
      <w:tr w:rsidR="008F68FD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F68FD" w:rsidRPr="003E1083" w:rsidRDefault="008F68FD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68FD" w:rsidRPr="003E1083" w:rsidRDefault="008F68FD" w:rsidP="00607FB6">
            <w:pPr>
              <w:rPr>
                <w:color w:val="000000"/>
                <w:sz w:val="22"/>
                <w:szCs w:val="22"/>
              </w:rPr>
            </w:pPr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"ОЙМЯКОНСКАЯ ЦРБ"</w:t>
            </w:r>
          </w:p>
        </w:tc>
      </w:tr>
      <w:tr w:rsidR="008F68FD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F68FD" w:rsidRPr="003E1083" w:rsidRDefault="008F68FD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8FD" w:rsidRPr="003E1083" w:rsidRDefault="008F68FD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"ОЛЕКМИНСКАЯ ЦРБ"</w:t>
            </w:r>
          </w:p>
        </w:tc>
      </w:tr>
      <w:tr w:rsidR="008F68FD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F68FD" w:rsidRPr="003E1083" w:rsidRDefault="008F68FD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8FD" w:rsidRPr="003E1083" w:rsidRDefault="008F68FD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"ОЛЕНЕКСКАЯ ЦРБ"</w:t>
            </w:r>
          </w:p>
        </w:tc>
      </w:tr>
      <w:tr w:rsidR="008F68FD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F68FD" w:rsidRPr="003E1083" w:rsidRDefault="008F68FD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8FD" w:rsidRPr="003E1083" w:rsidRDefault="008F68FD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"СРЕДНЕКОЛЫМСКАЯ ЦРБ" (</w:t>
            </w:r>
            <w:r w:rsidRPr="003E1083">
              <w:rPr>
                <w:b/>
              </w:rPr>
              <w:t>кроме отделения, относящегося ко 2 уровню)</w:t>
            </w:r>
          </w:p>
        </w:tc>
      </w:tr>
      <w:tr w:rsidR="008F68FD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F68FD" w:rsidRPr="003E1083" w:rsidRDefault="008F68FD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8FD" w:rsidRPr="003E1083" w:rsidRDefault="008F68FD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"СУНТАРСКАЯ ЦРБ"</w:t>
            </w:r>
          </w:p>
        </w:tc>
      </w:tr>
      <w:tr w:rsidR="008F68FD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F68FD" w:rsidRPr="003E1083" w:rsidRDefault="008F68FD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lastRenderedPageBreak/>
              <w:t>33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8FD" w:rsidRPr="003E1083" w:rsidRDefault="008F68FD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"ТАТТИНСКАЯ ЦРБ"</w:t>
            </w:r>
          </w:p>
        </w:tc>
      </w:tr>
      <w:tr w:rsidR="008F68FD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F68FD" w:rsidRPr="003E1083" w:rsidRDefault="008F68FD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8FD" w:rsidRPr="003E1083" w:rsidRDefault="008F68FD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"ТОМПОНСКАЯ ЦРБ"</w:t>
            </w:r>
          </w:p>
        </w:tc>
      </w:tr>
      <w:tr w:rsidR="008F68FD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F68FD" w:rsidRPr="003E1083" w:rsidRDefault="008F68FD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8FD" w:rsidRPr="003E1083" w:rsidRDefault="008F68FD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"УСТЬ-АЛДАНСКАЯ ЦРБ"</w:t>
            </w:r>
          </w:p>
        </w:tc>
      </w:tr>
      <w:tr w:rsidR="008F68FD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F68FD" w:rsidRPr="003E1083" w:rsidRDefault="008F68FD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8FD" w:rsidRPr="003E1083" w:rsidRDefault="008F68FD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"УСТЬ-МАЙСКАЯ ЦРБ"</w:t>
            </w:r>
          </w:p>
        </w:tc>
      </w:tr>
      <w:tr w:rsidR="008F68FD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F68FD" w:rsidRPr="003E1083" w:rsidRDefault="008F68FD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8FD" w:rsidRPr="003E1083" w:rsidRDefault="008F68FD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"УСТЬ-ЯНСКАЯ ЦРБ"</w:t>
            </w:r>
          </w:p>
        </w:tc>
      </w:tr>
      <w:tr w:rsidR="008F68FD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F68FD" w:rsidRPr="003E1083" w:rsidRDefault="008F68FD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8FD" w:rsidRPr="003E1083" w:rsidRDefault="008F68FD" w:rsidP="00D0741A">
            <w:r w:rsidRPr="003E1083">
              <w:t>ГАУ Р</w:t>
            </w:r>
            <w:proofErr w:type="gramStart"/>
            <w:r w:rsidRPr="003E1083">
              <w:t>С(</w:t>
            </w:r>
            <w:proofErr w:type="gramEnd"/>
            <w:r w:rsidRPr="003E1083">
              <w:t xml:space="preserve">Я) "ХАНГАЛАССКАЯ ЦРБ" " </w:t>
            </w:r>
            <w:r w:rsidRPr="003E1083">
              <w:rPr>
                <w:b/>
              </w:rPr>
              <w:t xml:space="preserve">(кроме отделения, относящегося ко 2 уровню)    </w:t>
            </w:r>
          </w:p>
        </w:tc>
      </w:tr>
      <w:tr w:rsidR="008F68FD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F68FD" w:rsidRPr="003E1083" w:rsidRDefault="008F68FD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8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8FD" w:rsidRPr="003E1083" w:rsidRDefault="008F68FD" w:rsidP="00607FB6">
            <w:proofErr w:type="spellStart"/>
            <w:r w:rsidRPr="003E1083">
              <w:t>ГБУ</w:t>
            </w:r>
            <w:proofErr w:type="spellEnd"/>
            <w:r w:rsidRPr="003E1083">
              <w:t xml:space="preserve"> </w:t>
            </w:r>
            <w:proofErr w:type="spellStart"/>
            <w:r w:rsidRPr="003E1083">
              <w:t>Р</w:t>
            </w:r>
            <w:proofErr w:type="gramStart"/>
            <w:r w:rsidRPr="003E1083">
              <w:t>С</w:t>
            </w:r>
            <w:proofErr w:type="spellEnd"/>
            <w:r w:rsidRPr="003E1083">
              <w:t>(</w:t>
            </w:r>
            <w:proofErr w:type="gramEnd"/>
            <w:r w:rsidRPr="003E1083">
              <w:t xml:space="preserve">Я) </w:t>
            </w:r>
            <w:r w:rsidR="00721769" w:rsidRPr="003E1083">
              <w:t>"</w:t>
            </w:r>
            <w:proofErr w:type="spellStart"/>
            <w:r w:rsidRPr="003E1083">
              <w:t>ЧУРАПЧИНСКАЯ</w:t>
            </w:r>
            <w:proofErr w:type="spellEnd"/>
            <w:r w:rsidRPr="003E1083">
              <w:t xml:space="preserve"> </w:t>
            </w:r>
            <w:proofErr w:type="spellStart"/>
            <w:r w:rsidRPr="003E1083">
              <w:t>ЦРБ</w:t>
            </w:r>
            <w:proofErr w:type="spellEnd"/>
            <w:r w:rsidR="00721769" w:rsidRPr="003E1083">
              <w:t>"</w:t>
            </w:r>
          </w:p>
        </w:tc>
      </w:tr>
      <w:tr w:rsidR="008F68FD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68FD" w:rsidRPr="003E1083" w:rsidRDefault="008F68FD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8FD" w:rsidRPr="003E1083" w:rsidRDefault="008F68FD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"ЭВЕНО-БЫТАНТАЙСКАЯ ЦРБ ИМ. К.А. СЕРЕБРЯКОВОЙ"</w:t>
            </w:r>
          </w:p>
        </w:tc>
      </w:tr>
      <w:tr w:rsidR="008F68FD" w:rsidRPr="003E1083" w:rsidTr="00CA7616">
        <w:trPr>
          <w:gridAfter w:val="1"/>
          <w:wAfter w:w="8658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68FD" w:rsidRPr="003E1083" w:rsidRDefault="008F68FD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8FD" w:rsidRPr="003E1083" w:rsidRDefault="008F68FD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 xml:space="preserve">Я) "ЯКУТСКАЯ ГОРОДСКАЯ БОЛЬНИЦА №2" </w:t>
            </w:r>
            <w:r w:rsidRPr="003E1083">
              <w:rPr>
                <w:b/>
              </w:rPr>
              <w:t xml:space="preserve">(кроме отделения, относящегося ко 2 уровню)                                                                                      </w:t>
            </w:r>
          </w:p>
        </w:tc>
      </w:tr>
      <w:tr w:rsidR="008F68FD" w:rsidRPr="003E1083" w:rsidTr="00CA7616">
        <w:trPr>
          <w:gridAfter w:val="1"/>
          <w:wAfter w:w="8658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68FD" w:rsidRPr="003E1083" w:rsidRDefault="008F68FD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8FD" w:rsidRPr="003E1083" w:rsidRDefault="008F68FD" w:rsidP="00607FB6">
            <w:r w:rsidRPr="003E1083">
              <w:t>ГАУ Р</w:t>
            </w:r>
            <w:proofErr w:type="gramStart"/>
            <w:r w:rsidRPr="003E1083">
              <w:t>С(</w:t>
            </w:r>
            <w:proofErr w:type="gramEnd"/>
            <w:r w:rsidRPr="003E1083">
              <w:t xml:space="preserve">Я) "ЯКУТСКАЯ ГОРОДСКАЯ БОЛЬНИЦА №3"   </w:t>
            </w:r>
          </w:p>
        </w:tc>
      </w:tr>
      <w:tr w:rsidR="008F68FD" w:rsidRPr="003E1083" w:rsidTr="00CA7616">
        <w:trPr>
          <w:gridAfter w:val="1"/>
          <w:wAfter w:w="8658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68FD" w:rsidRPr="003E1083" w:rsidRDefault="008F68FD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8FD" w:rsidRPr="003E1083" w:rsidRDefault="008F68FD" w:rsidP="00607FB6">
            <w:r w:rsidRPr="003E1083">
              <w:t>ФЕДЕРАЛЬНОЕ КАЗЕННОЕ УЧРЕЖДЕНИЕ ЗДРАВООХРАНЕНИЯ "МЕДИКО-САНИТАРНАЯ ЧАСТЬ МИНИСТЕРСТВА ВНУТРЕННИХ ДЕЛ РОССИЙСКОЙ ФЕДЕРАЦИИ ПО РЕСПУБЛИКЕ САХА (ЯКУТИЯ)</w:t>
            </w:r>
          </w:p>
        </w:tc>
      </w:tr>
      <w:tr w:rsidR="008F68FD" w:rsidRPr="003E1083" w:rsidTr="00CA7616">
        <w:trPr>
          <w:gridAfter w:val="1"/>
          <w:wAfter w:w="8658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68FD" w:rsidRPr="003E1083" w:rsidRDefault="008F68FD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8FD" w:rsidRPr="003E1083" w:rsidRDefault="008F68FD" w:rsidP="00607FB6">
            <w:r w:rsidRPr="003E1083">
              <w:t>ООО САНАТОРИЙ-ПРОФИЛАКТОРИЙ "ЧЭБДИК"</w:t>
            </w:r>
          </w:p>
        </w:tc>
      </w:tr>
      <w:tr w:rsidR="008F68FD" w:rsidRPr="003E1083" w:rsidTr="00CA7616">
        <w:trPr>
          <w:gridAfter w:val="1"/>
          <w:wAfter w:w="8658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68FD" w:rsidRPr="003E1083" w:rsidRDefault="008F68FD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8FD" w:rsidRPr="003E1083" w:rsidRDefault="008F68FD" w:rsidP="00607FB6">
            <w:r w:rsidRPr="003E1083">
              <w:t>ГАУ Р</w:t>
            </w:r>
            <w:proofErr w:type="gramStart"/>
            <w:r w:rsidRPr="003E1083">
              <w:t>С(</w:t>
            </w:r>
            <w:proofErr w:type="gramEnd"/>
            <w:r w:rsidRPr="003E1083">
              <w:t xml:space="preserve">Я) "МЕДИЦИНСКИЙ ЦЕНТР Г. ЯКУТСКА"   </w:t>
            </w:r>
          </w:p>
        </w:tc>
      </w:tr>
      <w:tr w:rsidR="00085512" w:rsidRPr="003E1083" w:rsidTr="00CA7616">
        <w:trPr>
          <w:gridAfter w:val="1"/>
          <w:wAfter w:w="8658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5512" w:rsidRPr="003E1083" w:rsidRDefault="00085512" w:rsidP="00CA761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512" w:rsidRPr="00085512" w:rsidRDefault="00085512" w:rsidP="00607FB6">
            <w:proofErr w:type="spellStart"/>
            <w:r>
              <w:t>ОАО</w:t>
            </w:r>
            <w:proofErr w:type="spellEnd"/>
            <w:r>
              <w:t xml:space="preserve"> АКЦИОНЕРНАЯ КОМПАНИЯ </w:t>
            </w:r>
            <w:r w:rsidRPr="003E1083">
              <w:t>"</w:t>
            </w:r>
            <w:proofErr w:type="spellStart"/>
            <w:r>
              <w:t>АЛРОСА</w:t>
            </w:r>
            <w:proofErr w:type="spellEnd"/>
            <w:r w:rsidRPr="003E1083">
              <w:t>"</w:t>
            </w:r>
            <w:r>
              <w:t>, санаторий-профилакторий «Горняк»</w:t>
            </w:r>
          </w:p>
        </w:tc>
      </w:tr>
      <w:tr w:rsidR="00085512" w:rsidRPr="003E1083" w:rsidTr="00CA7616">
        <w:trPr>
          <w:gridAfter w:val="1"/>
          <w:wAfter w:w="8658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5512" w:rsidRPr="003E1083" w:rsidRDefault="00085512" w:rsidP="00CA761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512" w:rsidRPr="003E1083" w:rsidRDefault="00085512" w:rsidP="00607FB6">
            <w:r>
              <w:t xml:space="preserve">ООО </w:t>
            </w:r>
            <w:r w:rsidRPr="003E1083">
              <w:t>"</w:t>
            </w:r>
            <w:r>
              <w:t>КЛИНИКА ПРОФЕССОРА</w:t>
            </w:r>
            <w:r w:rsidRPr="003E1083">
              <w:t>"</w:t>
            </w:r>
          </w:p>
        </w:tc>
      </w:tr>
      <w:tr w:rsidR="008A2A26" w:rsidRPr="003E1083" w:rsidTr="00CA7616">
        <w:trPr>
          <w:gridAfter w:val="1"/>
          <w:wAfter w:w="8658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2A26" w:rsidRDefault="008A2A26" w:rsidP="00CA761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2A26" w:rsidRDefault="008A2A26" w:rsidP="00607FB6">
            <w:proofErr w:type="spellStart"/>
            <w:r>
              <w:t>АНО</w:t>
            </w:r>
            <w:proofErr w:type="spellEnd"/>
            <w:r>
              <w:t xml:space="preserve"> </w:t>
            </w:r>
            <w:r w:rsidRPr="003E1083">
              <w:t>"</w:t>
            </w:r>
            <w:r>
              <w:t>СПЕЦИАЛИЗИРОВАННАЯ БОЛЬНИЦА ВОССТАНОВИТЕЛЬНОГО ЛЕЧЕНИЯ ФЕДЕРАЦИИ ПРОФСОЮЗОВ РЕСПУБЛИКИ САХА (ЯКУТИЯ)</w:t>
            </w:r>
            <w:r w:rsidRPr="003E1083">
              <w:t>"</w:t>
            </w:r>
          </w:p>
        </w:tc>
      </w:tr>
      <w:tr w:rsidR="008A2A26" w:rsidRPr="003E1083" w:rsidTr="00CA7616">
        <w:trPr>
          <w:gridAfter w:val="1"/>
          <w:wAfter w:w="8658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2A26" w:rsidRDefault="008A2A26" w:rsidP="00CA761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2A26" w:rsidRDefault="008A2A26" w:rsidP="00607FB6">
            <w:proofErr w:type="spellStart"/>
            <w:r>
              <w:t>ГБУ</w:t>
            </w:r>
            <w:proofErr w:type="spellEnd"/>
            <w:r>
              <w:t xml:space="preserve"> </w:t>
            </w:r>
            <w:proofErr w:type="spellStart"/>
            <w:r>
              <w:t>Р</w:t>
            </w:r>
            <w:proofErr w:type="gramStart"/>
            <w:r>
              <w:t>С</w:t>
            </w:r>
            <w:proofErr w:type="spellEnd"/>
            <w:r>
              <w:t>(</w:t>
            </w:r>
            <w:proofErr w:type="gramEnd"/>
            <w:r>
              <w:t xml:space="preserve">Я) </w:t>
            </w:r>
            <w:r w:rsidRPr="003E1083">
              <w:t>"</w:t>
            </w:r>
            <w:r>
              <w:t>ГОРОДСКОЙ СПЕЦИАЛИЗИРОВАННЫЙ ДОМ РЕБЕНКА</w:t>
            </w:r>
            <w:r w:rsidRPr="003E1083">
              <w:t>"</w:t>
            </w:r>
          </w:p>
        </w:tc>
      </w:tr>
      <w:tr w:rsidR="008A2A26" w:rsidRPr="003E1083" w:rsidTr="00CA7616">
        <w:trPr>
          <w:gridAfter w:val="1"/>
          <w:wAfter w:w="8658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2A26" w:rsidRDefault="008A2A26" w:rsidP="00CA761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2A26" w:rsidRDefault="008A2A26" w:rsidP="00607FB6">
            <w:proofErr w:type="spellStart"/>
            <w:r w:rsidRPr="00F35C29">
              <w:t>АНО</w:t>
            </w:r>
            <w:proofErr w:type="spellEnd"/>
            <w:r w:rsidRPr="00F35C29">
              <w:t xml:space="preserve"> ОБЪЕДИНЕНИЕ САНАТОРНО-КУРОРТНЫХ УЧРЕЖДЕНИЙ РЕСПУБЛИКИ САХ</w:t>
            </w:r>
            <w:proofErr w:type="gramStart"/>
            <w:r w:rsidRPr="00F35C29">
              <w:t>А(</w:t>
            </w:r>
            <w:proofErr w:type="gramEnd"/>
            <w:r w:rsidRPr="00F35C29">
              <w:t>ЯКУТИЯ) "</w:t>
            </w:r>
            <w:proofErr w:type="spellStart"/>
            <w:r w:rsidRPr="00F35C29">
              <w:t>ЯКУТКУРОРТ</w:t>
            </w:r>
            <w:proofErr w:type="spellEnd"/>
            <w:r w:rsidRPr="00F35C29">
              <w:t>"</w:t>
            </w:r>
          </w:p>
        </w:tc>
      </w:tr>
      <w:tr w:rsidR="008A2A26" w:rsidRPr="003E1083" w:rsidTr="00CA7616">
        <w:trPr>
          <w:gridAfter w:val="1"/>
          <w:wAfter w:w="8658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2A26" w:rsidRDefault="008A2A26" w:rsidP="00CA761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2A26" w:rsidRDefault="008A2A26" w:rsidP="00607FB6">
            <w:proofErr w:type="spellStart"/>
            <w:r w:rsidRPr="00F35C29">
              <w:t>АНО</w:t>
            </w:r>
            <w:proofErr w:type="spellEnd"/>
            <w:r w:rsidRPr="00F35C29">
              <w:t xml:space="preserve"> САНАТОРИЙ "</w:t>
            </w:r>
            <w:proofErr w:type="spellStart"/>
            <w:r w:rsidRPr="00F35C29">
              <w:t>АБЫРАЛ</w:t>
            </w:r>
            <w:proofErr w:type="spellEnd"/>
            <w:r w:rsidRPr="00F35C29">
              <w:t>"</w:t>
            </w:r>
          </w:p>
        </w:tc>
      </w:tr>
      <w:tr w:rsidR="0065715E" w:rsidRPr="003E1083" w:rsidTr="00CA7616">
        <w:trPr>
          <w:gridAfter w:val="1"/>
          <w:wAfter w:w="8658" w:type="dxa"/>
          <w:trHeight w:val="300"/>
        </w:trPr>
        <w:tc>
          <w:tcPr>
            <w:tcW w:w="9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5715E" w:rsidRPr="003E1083" w:rsidRDefault="0065715E" w:rsidP="00607FB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083">
              <w:rPr>
                <w:b/>
                <w:bCs/>
                <w:color w:val="000000"/>
                <w:sz w:val="22"/>
                <w:szCs w:val="22"/>
              </w:rPr>
              <w:t>2 уровень</w:t>
            </w:r>
          </w:p>
        </w:tc>
      </w:tr>
      <w:tr w:rsidR="00085512" w:rsidRPr="003E1083" w:rsidTr="00CA7616">
        <w:trPr>
          <w:gridAfter w:val="1"/>
          <w:wAfter w:w="8658" w:type="dxa"/>
          <w:trHeight w:val="300"/>
        </w:trPr>
        <w:tc>
          <w:tcPr>
            <w:tcW w:w="9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85512" w:rsidRPr="003E1083" w:rsidRDefault="00085512" w:rsidP="00085512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65715E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5715E" w:rsidRPr="003E1083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5715E" w:rsidRPr="003E1083" w:rsidRDefault="0065715E" w:rsidP="00607FB6">
            <w:pPr>
              <w:rPr>
                <w:color w:val="000000"/>
                <w:sz w:val="22"/>
                <w:szCs w:val="22"/>
              </w:rPr>
            </w:pPr>
          </w:p>
        </w:tc>
      </w:tr>
      <w:tr w:rsidR="0065715E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715E" w:rsidRPr="003E1083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3E1083"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3E1083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3E1083"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8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715E" w:rsidRPr="003E1083" w:rsidRDefault="0065715E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Наименование МО</w:t>
            </w:r>
          </w:p>
        </w:tc>
      </w:tr>
      <w:tr w:rsidR="00CA7616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A7616" w:rsidRPr="003E1083" w:rsidRDefault="00CA7616" w:rsidP="00CA761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A7616" w:rsidRPr="003E1083" w:rsidRDefault="00CA7616" w:rsidP="00607FB6">
            <w:proofErr w:type="spellStart"/>
            <w:r>
              <w:t>ГАУ</w:t>
            </w:r>
            <w:proofErr w:type="spellEnd"/>
            <w:r>
              <w:t xml:space="preserve"> </w:t>
            </w:r>
            <w:proofErr w:type="spellStart"/>
            <w:r>
              <w:t>Р</w:t>
            </w:r>
            <w:proofErr w:type="gramStart"/>
            <w:r>
              <w:t>С</w:t>
            </w:r>
            <w:proofErr w:type="spellEnd"/>
            <w:r>
              <w:t>(</w:t>
            </w:r>
            <w:proofErr w:type="gramEnd"/>
            <w:r>
              <w:t xml:space="preserve">Я) </w:t>
            </w:r>
            <w:r w:rsidRPr="003E1083">
              <w:t>"</w:t>
            </w:r>
            <w:proofErr w:type="spellStart"/>
            <w:r>
              <w:t>РЕУСПУБЛИКАНСКАЯ</w:t>
            </w:r>
            <w:proofErr w:type="spellEnd"/>
            <w:r>
              <w:t xml:space="preserve"> КЛИНИЧЕСКАЯ БОЛЬНИЦА №3</w:t>
            </w:r>
            <w:r w:rsidRPr="003E1083">
              <w:t>"</w:t>
            </w:r>
          </w:p>
        </w:tc>
      </w:tr>
      <w:tr w:rsidR="00433719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719" w:rsidRPr="003E1083" w:rsidRDefault="00CA7616" w:rsidP="00CA761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3719" w:rsidRPr="003E1083" w:rsidRDefault="00433719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 xml:space="preserve">Я) "ДЕТСКАЯ ГОРОДСКАЯ БОЛЬНИЦА"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33719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719" w:rsidRPr="003E1083" w:rsidRDefault="00CA7616" w:rsidP="00CA761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3719" w:rsidRPr="003E1083" w:rsidRDefault="00433719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 xml:space="preserve">Я) "ДЕТСКАЯ ИНФЕКЦИОННАЯ КЛИНИЧЕСКАЯ БОЛЬНИЦА"    </w:t>
            </w:r>
          </w:p>
        </w:tc>
      </w:tr>
      <w:tr w:rsidR="00433719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719" w:rsidRPr="003E1083" w:rsidRDefault="00CA7616" w:rsidP="00CA761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3719" w:rsidRPr="003E1083" w:rsidRDefault="00433719" w:rsidP="00607FB6">
            <w:proofErr w:type="spellStart"/>
            <w:r w:rsidRPr="003E1083">
              <w:t>ФГБУЗ</w:t>
            </w:r>
            <w:proofErr w:type="spellEnd"/>
            <w:r w:rsidRPr="003E1083">
              <w:t xml:space="preserve"> "ЯКУТСКАЯ БОЛЬНИЦА ДАЛЬНЕВОСТОЧНЫЙ ОКРУЖНОЙ МЕДИЦИНСКИЙ ЦЕНТР </w:t>
            </w:r>
            <w:proofErr w:type="gramStart"/>
            <w:r w:rsidRPr="003E1083">
              <w:t>ФЕДЕРАЛЬНОГО</w:t>
            </w:r>
            <w:proofErr w:type="gramEnd"/>
            <w:r w:rsidRPr="003E1083">
              <w:t xml:space="preserve"> МЕДИКО-БИОЛОГИЧЕСКОГО АГЕНСТВА"</w:t>
            </w:r>
          </w:p>
        </w:tc>
      </w:tr>
      <w:tr w:rsidR="00433719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719" w:rsidRPr="003E1083" w:rsidRDefault="00CA7616" w:rsidP="00CA761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3719" w:rsidRPr="003E1083" w:rsidRDefault="00433719" w:rsidP="00607FB6">
            <w:r w:rsidRPr="003E1083">
              <w:t>ФГБНУ "ЯНЦ КМП"</w:t>
            </w:r>
          </w:p>
        </w:tc>
      </w:tr>
      <w:tr w:rsidR="00433719" w:rsidRPr="003E1083" w:rsidTr="00CA7616">
        <w:trPr>
          <w:gridAfter w:val="1"/>
          <w:wAfter w:w="8658" w:type="dxa"/>
          <w:trHeight w:val="328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719" w:rsidRPr="003E1083" w:rsidRDefault="00CA7616" w:rsidP="00CA761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3719" w:rsidRPr="003E1083" w:rsidRDefault="00433719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 xml:space="preserve">Я) "АЛДАНСКАЯ ЦРБ" (родильное, травматологическое отделение,  кардиологическое, неврологическое, нейрохирургическое, </w:t>
            </w:r>
            <w:proofErr w:type="spellStart"/>
            <w:r w:rsidRPr="003E1083">
              <w:t>сердечно-сосудистое</w:t>
            </w:r>
            <w:proofErr w:type="spellEnd"/>
            <w:r w:rsidRPr="003E1083">
              <w:t>)</w:t>
            </w:r>
          </w:p>
        </w:tc>
      </w:tr>
      <w:tr w:rsidR="00433719" w:rsidRPr="003E1083" w:rsidTr="00CA7616">
        <w:trPr>
          <w:gridAfter w:val="1"/>
          <w:wAfter w:w="8658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719" w:rsidRPr="003E1083" w:rsidRDefault="00CA7616" w:rsidP="00CA761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719" w:rsidRPr="003E1083" w:rsidRDefault="00433719" w:rsidP="00417985">
            <w:pPr>
              <w:rPr>
                <w:b/>
                <w:bCs/>
                <w:i/>
                <w:color w:val="000000"/>
                <w:sz w:val="22"/>
                <w:szCs w:val="22"/>
              </w:rPr>
            </w:pPr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«ВЕРХНЕВИЛЮЙСКАЯ ЦРБ» (отделение абдоминальной хирургии)</w:t>
            </w:r>
          </w:p>
        </w:tc>
      </w:tr>
      <w:tr w:rsidR="00433719" w:rsidRPr="003E1083" w:rsidTr="00CA7616">
        <w:trPr>
          <w:gridAfter w:val="1"/>
          <w:wAfter w:w="8658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719" w:rsidRPr="003E1083" w:rsidRDefault="00CA7616" w:rsidP="00CA761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3719" w:rsidRPr="003E1083" w:rsidRDefault="00433719" w:rsidP="00417985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"ВЕРХОЯНСКАЯ ЦРБ" (родильное отделение)</w:t>
            </w:r>
          </w:p>
        </w:tc>
      </w:tr>
      <w:tr w:rsidR="00433719" w:rsidRPr="003E1083" w:rsidTr="00CA7616">
        <w:trPr>
          <w:gridAfter w:val="1"/>
          <w:wAfter w:w="8658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719" w:rsidRPr="003E1083" w:rsidRDefault="00CA7616" w:rsidP="00CA761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3719" w:rsidRPr="003E1083" w:rsidRDefault="00433719" w:rsidP="00417985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"ВИЛЮЙСКАЯ ЦРБ ИМ. П.А. ПЕТРОВА"(родильное отделение)</w:t>
            </w:r>
          </w:p>
        </w:tc>
      </w:tr>
      <w:tr w:rsidR="00433719" w:rsidRPr="003E1083" w:rsidTr="00CA7616">
        <w:trPr>
          <w:gridAfter w:val="1"/>
          <w:wAfter w:w="8658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719" w:rsidRPr="003E1083" w:rsidRDefault="00CA7616" w:rsidP="00CA761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3719" w:rsidRPr="003E1083" w:rsidRDefault="00433719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МЕЖУЛУСНЫЙ ЦЕНТР "ГОРНАЯ ЦРБ"(травматологическое отделение)</w:t>
            </w:r>
          </w:p>
        </w:tc>
      </w:tr>
      <w:tr w:rsidR="00433719" w:rsidRPr="003E1083" w:rsidTr="00CA7616">
        <w:trPr>
          <w:gridAfter w:val="1"/>
          <w:wAfter w:w="8658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719" w:rsidRPr="003E1083" w:rsidRDefault="00433719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</w:t>
            </w:r>
            <w:r w:rsidR="00CA761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3719" w:rsidRPr="003E1083" w:rsidRDefault="00433719" w:rsidP="00417985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"ЛЕНСКАЯ ЦРБ" (родильное отделение)</w:t>
            </w:r>
          </w:p>
        </w:tc>
      </w:tr>
      <w:tr w:rsidR="00433719" w:rsidRPr="003E1083" w:rsidTr="00CA7616">
        <w:trPr>
          <w:gridAfter w:val="1"/>
          <w:wAfter w:w="8658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719" w:rsidRPr="003E1083" w:rsidRDefault="00433719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</w:t>
            </w:r>
            <w:r w:rsidR="00CA761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3719" w:rsidRPr="003E1083" w:rsidRDefault="00433719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 xml:space="preserve">Я) "МЕГИНО-КАНГАЛАССКАЯ ЦРБ"(родильное, кардиологическое, неврологическое, нейрохирургическое, </w:t>
            </w:r>
            <w:proofErr w:type="spellStart"/>
            <w:r w:rsidRPr="003E1083">
              <w:t>сердечно-сосудистое</w:t>
            </w:r>
            <w:proofErr w:type="spellEnd"/>
            <w:r w:rsidRPr="003E1083">
              <w:t>, травматологическое отделения)</w:t>
            </w:r>
          </w:p>
        </w:tc>
      </w:tr>
      <w:tr w:rsidR="00433719" w:rsidRPr="003E1083" w:rsidTr="00CA7616">
        <w:trPr>
          <w:gridAfter w:val="1"/>
          <w:wAfter w:w="8658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719" w:rsidRPr="003E1083" w:rsidRDefault="00433719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</w:t>
            </w:r>
            <w:r w:rsidR="00CA7616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3719" w:rsidRPr="003E1083" w:rsidRDefault="00433719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 xml:space="preserve">Я) "МИРНИНСКАЯ ЦРБ"(родильное, кардиологическое, неврологическое, нейрохирургическое, </w:t>
            </w:r>
            <w:proofErr w:type="spellStart"/>
            <w:r w:rsidRPr="003E1083">
              <w:t>сердечно-сосудистое</w:t>
            </w:r>
            <w:proofErr w:type="spellEnd"/>
            <w:r w:rsidRPr="003E1083">
              <w:t>, травматологическое отделения)</w:t>
            </w:r>
          </w:p>
        </w:tc>
      </w:tr>
      <w:tr w:rsidR="00433719" w:rsidRPr="003E1083" w:rsidTr="00CA7616">
        <w:trPr>
          <w:gridAfter w:val="1"/>
          <w:wAfter w:w="8658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719" w:rsidRPr="003E1083" w:rsidRDefault="00433719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</w:t>
            </w:r>
            <w:r w:rsidR="00CA7616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3719" w:rsidRPr="003E1083" w:rsidRDefault="00433719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 xml:space="preserve">Я) "НЕРЮНГРИНСКАЯ ЦРБ"(родильное, кардиологическое, неврологическое, нейрохирургическое, </w:t>
            </w:r>
            <w:proofErr w:type="spellStart"/>
            <w:r w:rsidRPr="003E1083">
              <w:t>сердечно-сосудистое</w:t>
            </w:r>
            <w:proofErr w:type="spellEnd"/>
            <w:r w:rsidRPr="003E1083">
              <w:t>, травматологическое отделения)</w:t>
            </w:r>
          </w:p>
        </w:tc>
      </w:tr>
      <w:tr w:rsidR="00433719" w:rsidRPr="003E1083" w:rsidTr="00CA7616">
        <w:trPr>
          <w:gridAfter w:val="1"/>
          <w:wAfter w:w="8658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719" w:rsidRPr="003E1083" w:rsidRDefault="00433719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</w:t>
            </w:r>
            <w:r w:rsidR="00CA7616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3719" w:rsidRPr="003E1083" w:rsidRDefault="00433719" w:rsidP="00417985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"СЕРЕБРЯНОБОРСКАЯ ГБ" (гастроэнтерологическое отделение)</w:t>
            </w:r>
          </w:p>
        </w:tc>
      </w:tr>
      <w:tr w:rsidR="00433719" w:rsidRPr="003E1083" w:rsidTr="00CA7616">
        <w:trPr>
          <w:gridAfter w:val="1"/>
          <w:wAfter w:w="8658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719" w:rsidRPr="003E1083" w:rsidRDefault="00433719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</w:t>
            </w:r>
            <w:r w:rsidR="00CA7616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3719" w:rsidRPr="003E1083" w:rsidRDefault="00433719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 xml:space="preserve">Я) "НЮРБИНСКАЯ ЦРБ" (кардиологическое, неврологическое, нейрохирургическое, </w:t>
            </w:r>
            <w:proofErr w:type="spellStart"/>
            <w:r w:rsidRPr="003E1083">
              <w:t>сердечно-сосудистое</w:t>
            </w:r>
            <w:proofErr w:type="spellEnd"/>
            <w:r w:rsidRPr="003E1083">
              <w:t>, травматологическое отделения)</w:t>
            </w:r>
          </w:p>
        </w:tc>
      </w:tr>
      <w:tr w:rsidR="00433719" w:rsidRPr="003E1083" w:rsidTr="00CA7616">
        <w:trPr>
          <w:gridAfter w:val="1"/>
          <w:wAfter w:w="8658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719" w:rsidRPr="003E1083" w:rsidRDefault="00433719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</w:t>
            </w:r>
            <w:r w:rsidR="00CA7616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3719" w:rsidRPr="003E1083" w:rsidRDefault="00433719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"СРЕДНЕКОЛЫМСКАЯ ЦРБ" (родильное отделение)</w:t>
            </w:r>
          </w:p>
        </w:tc>
      </w:tr>
      <w:tr w:rsidR="00433719" w:rsidRPr="003E1083" w:rsidTr="00CA7616">
        <w:trPr>
          <w:gridAfter w:val="1"/>
          <w:wAfter w:w="8658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719" w:rsidRPr="003E1083" w:rsidRDefault="00433719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</w:t>
            </w:r>
            <w:r w:rsidR="00CA7616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3719" w:rsidRPr="003E1083" w:rsidRDefault="00433719" w:rsidP="00D0741A">
            <w:r w:rsidRPr="003E1083">
              <w:t>ГАУ Р</w:t>
            </w:r>
            <w:proofErr w:type="gramStart"/>
            <w:r w:rsidRPr="003E1083">
              <w:t>С(</w:t>
            </w:r>
            <w:proofErr w:type="gramEnd"/>
            <w:r w:rsidRPr="003E1083">
              <w:t xml:space="preserve">Я) "ХАНГАЛАССКАЯ ЦРБ" (родильное отделение) </w:t>
            </w:r>
          </w:p>
        </w:tc>
      </w:tr>
      <w:tr w:rsidR="00433719" w:rsidRPr="003E1083" w:rsidTr="00CA7616">
        <w:trPr>
          <w:gridAfter w:val="1"/>
          <w:wAfter w:w="8658" w:type="dxa"/>
          <w:trHeight w:val="328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719" w:rsidRPr="003E1083" w:rsidRDefault="00433719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</w:t>
            </w:r>
            <w:r w:rsidR="00CA7616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3719" w:rsidRPr="003E1083" w:rsidRDefault="00433719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"ЯКУТСКАЯ ГОРОДСКАЯ БОЛЬНИЦА №2"(</w:t>
            </w:r>
            <w:proofErr w:type="spellStart"/>
            <w:r w:rsidRPr="003E1083">
              <w:t>нефрологическое</w:t>
            </w:r>
            <w:proofErr w:type="spellEnd"/>
            <w:r w:rsidRPr="003E1083">
              <w:t xml:space="preserve"> отделение)</w:t>
            </w:r>
          </w:p>
        </w:tc>
      </w:tr>
      <w:tr w:rsidR="00433719" w:rsidRPr="003E1083" w:rsidTr="00CA7616">
        <w:trPr>
          <w:gridAfter w:val="1"/>
          <w:wAfter w:w="8658" w:type="dxa"/>
          <w:trHeight w:val="328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719" w:rsidRPr="003E1083" w:rsidRDefault="00CA7616" w:rsidP="00CA761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20</w:t>
            </w:r>
          </w:p>
        </w:tc>
        <w:tc>
          <w:tcPr>
            <w:tcW w:w="8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3719" w:rsidRPr="003E1083" w:rsidRDefault="00433719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"РЕСПУБЛИКАНСКИЙ ЦЕНТР ЛЕЧЕБНОЙ ФИЗКУЛЬТУРЫ И СПОРТИВНОЙ МЕДИЦИНЫ»</w:t>
            </w:r>
          </w:p>
        </w:tc>
      </w:tr>
      <w:tr w:rsidR="00433719" w:rsidRPr="003E1083" w:rsidTr="00CA7616">
        <w:trPr>
          <w:gridAfter w:val="1"/>
          <w:wAfter w:w="8658" w:type="dxa"/>
          <w:trHeight w:val="328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719" w:rsidRPr="003E1083" w:rsidRDefault="00433719" w:rsidP="00CA761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2</w:t>
            </w:r>
            <w:r w:rsidR="00CA7616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3719" w:rsidRPr="003E1083" w:rsidRDefault="004D0EC3" w:rsidP="00607FB6">
            <w:proofErr w:type="spellStart"/>
            <w:r>
              <w:t>ГА</w:t>
            </w:r>
            <w:r w:rsidR="00433719" w:rsidRPr="003E1083">
              <w:t>У</w:t>
            </w:r>
            <w:proofErr w:type="spellEnd"/>
            <w:r w:rsidR="00433719" w:rsidRPr="003E1083">
              <w:t xml:space="preserve"> </w:t>
            </w:r>
            <w:proofErr w:type="spellStart"/>
            <w:r w:rsidR="00433719" w:rsidRPr="003E1083">
              <w:t>Р</w:t>
            </w:r>
            <w:proofErr w:type="gramStart"/>
            <w:r w:rsidR="00433719" w:rsidRPr="003E1083">
              <w:t>С</w:t>
            </w:r>
            <w:proofErr w:type="spellEnd"/>
            <w:r w:rsidR="00433719" w:rsidRPr="003E1083">
              <w:t>(</w:t>
            </w:r>
            <w:proofErr w:type="gramEnd"/>
            <w:r w:rsidR="00433719" w:rsidRPr="003E1083">
              <w:t xml:space="preserve">Я) "РЕСПУБЛИКАНСКИЙ СОЦИАЛЬНО-ОЗДОРОВИТЕЛЬНЫЙ ЦЕНТР КОМПЛЕКСНОЙ РЕАБИЛИТАЦИИ ИНВАЛИДОВ"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085512" w:rsidRPr="003E1083" w:rsidTr="00CA7616">
        <w:trPr>
          <w:gridAfter w:val="1"/>
          <w:wAfter w:w="8658" w:type="dxa"/>
          <w:trHeight w:val="328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5512" w:rsidRPr="003E1083" w:rsidRDefault="00085512" w:rsidP="00CA761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CA7616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5512" w:rsidRDefault="00085512" w:rsidP="00607FB6">
            <w:r>
              <w:t xml:space="preserve">ООО </w:t>
            </w:r>
            <w:r w:rsidR="00EE656C" w:rsidRPr="003E1083">
              <w:t>"</w:t>
            </w:r>
            <w:r>
              <w:t xml:space="preserve">УРАЛЬСКИЙ КЛИНИЧЕСКИЙ ЛЕЧЕБНО-РЕАБИЛИТАЦИОННЫЙ ЦЕНТР ИМ. В.В. </w:t>
            </w:r>
            <w:proofErr w:type="spellStart"/>
            <w:r>
              <w:t>ТЕТЮХИНА</w:t>
            </w:r>
            <w:proofErr w:type="spellEnd"/>
            <w:r w:rsidR="00EE656C" w:rsidRPr="003E1083">
              <w:t>"</w:t>
            </w:r>
          </w:p>
        </w:tc>
      </w:tr>
      <w:tr w:rsidR="00417985" w:rsidRPr="003E1083" w:rsidTr="00CA7616">
        <w:trPr>
          <w:gridAfter w:val="1"/>
          <w:wAfter w:w="8658" w:type="dxa"/>
          <w:trHeight w:val="328"/>
        </w:trPr>
        <w:tc>
          <w:tcPr>
            <w:tcW w:w="96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A7616" w:rsidRDefault="00CA7616" w:rsidP="00607FB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417985" w:rsidRPr="003E1083" w:rsidRDefault="00417985" w:rsidP="00607FB6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 w:rsidRPr="003E1083">
              <w:rPr>
                <w:b/>
                <w:bCs/>
                <w:color w:val="000000"/>
                <w:sz w:val="22"/>
                <w:szCs w:val="22"/>
              </w:rPr>
              <w:t>3 уровень</w:t>
            </w:r>
          </w:p>
        </w:tc>
      </w:tr>
      <w:tr w:rsidR="00417985" w:rsidRPr="003E1083" w:rsidTr="00CA7616">
        <w:trPr>
          <w:gridAfter w:val="1"/>
          <w:wAfter w:w="8658" w:type="dxa"/>
          <w:trHeight w:val="328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3E1083"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3E1083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3E1083"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8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Наименование МО</w:t>
            </w:r>
          </w:p>
        </w:tc>
      </w:tr>
      <w:tr w:rsidR="00417985" w:rsidRPr="003E1083" w:rsidTr="00CA7616">
        <w:trPr>
          <w:gridAfter w:val="1"/>
          <w:wAfter w:w="8658" w:type="dxa"/>
          <w:trHeight w:val="328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085512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08551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proofErr w:type="spellStart"/>
            <w:r w:rsidRPr="003E1083">
              <w:t>ГАУ</w:t>
            </w:r>
            <w:proofErr w:type="spellEnd"/>
            <w:r w:rsidRPr="003E1083">
              <w:t xml:space="preserve"> </w:t>
            </w:r>
            <w:proofErr w:type="spellStart"/>
            <w:r w:rsidRPr="003E1083">
              <w:t>Р</w:t>
            </w:r>
            <w:proofErr w:type="gramStart"/>
            <w:r w:rsidRPr="003E1083">
              <w:t>С</w:t>
            </w:r>
            <w:proofErr w:type="spellEnd"/>
            <w:r w:rsidRPr="003E1083">
              <w:t>(</w:t>
            </w:r>
            <w:proofErr w:type="gramEnd"/>
            <w:r w:rsidRPr="003E1083">
              <w:t xml:space="preserve">Я) "РЕСПУБЛИКАНСКАЯ БОЛЬНИЦА №1-НАЦИОНАЛЬНЫЙ ЦЕНТР МЕДИЦИНЫ"      </w:t>
            </w:r>
          </w:p>
        </w:tc>
      </w:tr>
      <w:tr w:rsidR="00417985" w:rsidRPr="003E1083" w:rsidTr="00CA7616">
        <w:trPr>
          <w:gridAfter w:val="1"/>
          <w:wAfter w:w="8658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 xml:space="preserve">Я) "РЕСПУБЛИКАНСКАЯ БОЛЬНИЦА №2- ЦЕНТР ЭКСТРЕННОЙ МЕДИЦИНСКОЙ ПОМОЩИ"                                                                                                                                                                              </w:t>
            </w:r>
          </w:p>
        </w:tc>
      </w:tr>
      <w:tr w:rsidR="00417985" w:rsidRPr="003E1083" w:rsidTr="00CA7616">
        <w:trPr>
          <w:gridAfter w:val="1"/>
          <w:wAfter w:w="8658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 xml:space="preserve">Я) ""ЯКУТСКИЙ РЕСПУБЛИКАНСКИЙ КОЖНО-ВЕНЕРОЛОГИЧЕСКИЙ ДИСПАНСЕР" </w:t>
            </w:r>
          </w:p>
        </w:tc>
      </w:tr>
      <w:tr w:rsidR="00417985" w:rsidRPr="003E1083" w:rsidTr="00CA7616">
        <w:trPr>
          <w:gridAfter w:val="1"/>
          <w:wAfter w:w="8658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ГАУ Р</w:t>
            </w:r>
            <w:proofErr w:type="gramStart"/>
            <w:r w:rsidRPr="003E1083">
              <w:t>С(</w:t>
            </w:r>
            <w:proofErr w:type="gramEnd"/>
            <w:r w:rsidRPr="003E1083">
              <w:t xml:space="preserve">Я) "ЯКУТСКАЯ РЕСПУБЛИКАНСКАЯ ОФТАЛЬМОЛОГИЧЕСКАЯ КЛИНИЧЕСКАЯ БОЛЬНИЦА"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17985" w:rsidRPr="003E1083" w:rsidTr="00CA7616">
        <w:trPr>
          <w:gridAfter w:val="1"/>
          <w:wAfter w:w="8658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 xml:space="preserve">Я) "ЯКУТСКИЙ РЕСПУБЛИКАНСКИЙ ОНКОЛОГИЧЕСКИЙ ДИСПАНСЕР"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17985" w:rsidRPr="003E1083" w:rsidTr="00CA7616">
        <w:trPr>
          <w:gridAfter w:val="1"/>
          <w:wAfter w:w="8658" w:type="dxa"/>
          <w:trHeight w:val="328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 xml:space="preserve">Я) "ЯКУТСКАЯ РЕСПУБЛИКАНСКАЯ КЛИНИЧЕСКАЯ БОЛЬНИЦА"  </w:t>
            </w:r>
          </w:p>
        </w:tc>
      </w:tr>
      <w:tr w:rsidR="00417985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17985" w:rsidRPr="003E1083" w:rsidRDefault="00417985" w:rsidP="00607FB6">
            <w:pPr>
              <w:rPr>
                <w:sz w:val="22"/>
                <w:szCs w:val="22"/>
              </w:rPr>
            </w:pPr>
          </w:p>
          <w:p w:rsidR="00417985" w:rsidRPr="003E1083" w:rsidRDefault="00417985" w:rsidP="00607FB6">
            <w:pPr>
              <w:rPr>
                <w:sz w:val="22"/>
                <w:szCs w:val="22"/>
              </w:rPr>
            </w:pPr>
          </w:p>
          <w:p w:rsidR="00417985" w:rsidRPr="003E1083" w:rsidRDefault="00417985" w:rsidP="00607FB6">
            <w:pPr>
              <w:rPr>
                <w:sz w:val="22"/>
                <w:szCs w:val="22"/>
              </w:rPr>
            </w:pPr>
          </w:p>
        </w:tc>
      </w:tr>
      <w:tr w:rsidR="00417985" w:rsidRPr="003E1083" w:rsidTr="00CA7616">
        <w:trPr>
          <w:gridAfter w:val="1"/>
          <w:wAfter w:w="8658" w:type="dxa"/>
          <w:trHeight w:val="255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7985" w:rsidRPr="003E1083" w:rsidRDefault="00417985" w:rsidP="00607FB6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417985" w:rsidRPr="003E1083" w:rsidRDefault="00417985" w:rsidP="00607FB6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417985" w:rsidRPr="003E1083" w:rsidRDefault="00417985" w:rsidP="00607FB6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417985" w:rsidRPr="003E1083" w:rsidRDefault="00417985" w:rsidP="00607FB6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417985" w:rsidRPr="003E1083" w:rsidRDefault="00417985" w:rsidP="00607FB6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2E4D" w:rsidRPr="003E1083" w:rsidRDefault="005A2E4D" w:rsidP="00E42F61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417985" w:rsidRPr="003E1083" w:rsidRDefault="00417985" w:rsidP="008A2A26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E1083">
              <w:rPr>
                <w:b/>
                <w:bCs/>
                <w:color w:val="000000"/>
                <w:sz w:val="22"/>
                <w:szCs w:val="22"/>
              </w:rPr>
              <w:t xml:space="preserve">Таблица 2 </w:t>
            </w:r>
          </w:p>
        </w:tc>
      </w:tr>
      <w:tr w:rsidR="00417985" w:rsidRPr="003E1083" w:rsidTr="00CA7616">
        <w:trPr>
          <w:gridAfter w:val="1"/>
          <w:wAfter w:w="8658" w:type="dxa"/>
          <w:trHeight w:val="765"/>
        </w:trPr>
        <w:tc>
          <w:tcPr>
            <w:tcW w:w="9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083">
              <w:rPr>
                <w:b/>
                <w:bCs/>
                <w:color w:val="000000"/>
                <w:sz w:val="22"/>
                <w:szCs w:val="22"/>
              </w:rPr>
              <w:t>Перечень медицинских организаций, оказывающих</w:t>
            </w:r>
          </w:p>
          <w:p w:rsidR="00417985" w:rsidRPr="003E1083" w:rsidRDefault="00417985" w:rsidP="00607FB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083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E1083">
              <w:rPr>
                <w:b/>
                <w:bCs/>
                <w:color w:val="000000"/>
                <w:sz w:val="22"/>
                <w:szCs w:val="22"/>
              </w:rPr>
              <w:t>стационарозамещающую</w:t>
            </w:r>
            <w:proofErr w:type="spellEnd"/>
            <w:r w:rsidRPr="003E1083">
              <w:rPr>
                <w:b/>
                <w:bCs/>
                <w:color w:val="000000"/>
                <w:sz w:val="22"/>
                <w:szCs w:val="22"/>
              </w:rPr>
              <w:t xml:space="preserve"> медицинскую помощь </w:t>
            </w:r>
          </w:p>
        </w:tc>
      </w:tr>
      <w:tr w:rsidR="00417985" w:rsidRPr="003E1083" w:rsidTr="00CA7616">
        <w:trPr>
          <w:gridAfter w:val="1"/>
          <w:wAfter w:w="8658" w:type="dxa"/>
          <w:trHeight w:val="66"/>
        </w:trPr>
        <w:tc>
          <w:tcPr>
            <w:tcW w:w="9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</w:rPr>
            </w:pPr>
          </w:p>
        </w:tc>
      </w:tr>
      <w:tr w:rsidR="00417985" w:rsidRPr="003E1083" w:rsidTr="00CA7616">
        <w:trPr>
          <w:gridAfter w:val="1"/>
          <w:wAfter w:w="8658" w:type="dxa"/>
          <w:trHeight w:val="300"/>
        </w:trPr>
        <w:tc>
          <w:tcPr>
            <w:tcW w:w="9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083">
              <w:rPr>
                <w:b/>
                <w:bCs/>
                <w:color w:val="000000"/>
                <w:sz w:val="22"/>
                <w:szCs w:val="22"/>
              </w:rPr>
              <w:t>1 уровень</w:t>
            </w:r>
          </w:p>
        </w:tc>
      </w:tr>
      <w:tr w:rsidR="00417985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7985" w:rsidRPr="003E1083" w:rsidRDefault="00417985" w:rsidP="00215569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</w:tr>
      <w:tr w:rsidR="00417985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3E1083"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3E1083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3E1083"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8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Наименование МО</w:t>
            </w:r>
          </w:p>
        </w:tc>
      </w:tr>
      <w:tr w:rsidR="00417985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"АБЫЙСКАЯ ЦРБ"</w:t>
            </w:r>
          </w:p>
        </w:tc>
      </w:tr>
      <w:tr w:rsidR="00417985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"АЛДАНСКАЯ ЦРБ"</w:t>
            </w:r>
          </w:p>
        </w:tc>
      </w:tr>
      <w:tr w:rsidR="00417985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"НИЖНЕКУРАНАХСКАЯ" ГБ</w:t>
            </w:r>
          </w:p>
        </w:tc>
      </w:tr>
      <w:tr w:rsidR="00417985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"ТОММОТСКАЯ ГБ"</w:t>
            </w:r>
          </w:p>
        </w:tc>
      </w:tr>
      <w:tr w:rsidR="00417985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"АЛЛАИХОВСКАЯ ЦРБ"</w:t>
            </w:r>
          </w:p>
        </w:tc>
      </w:tr>
      <w:tr w:rsidR="00417985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"АМГИНСКАЯ ЦРБ"</w:t>
            </w:r>
          </w:p>
        </w:tc>
      </w:tr>
      <w:tr w:rsidR="00417985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АНАБАРСКАЯ ЦРБ</w:t>
            </w:r>
          </w:p>
        </w:tc>
      </w:tr>
      <w:tr w:rsidR="00417985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"БУЛУНСКАЯ ЦРБ"</w:t>
            </w:r>
          </w:p>
        </w:tc>
      </w:tr>
      <w:tr w:rsidR="00417985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"ВЕРХНЕВИЛЮЙСКАЯ ЦРБ"</w:t>
            </w:r>
          </w:p>
        </w:tc>
      </w:tr>
      <w:tr w:rsidR="00417985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"ВЕРХНЕКОЛЫМСКАЯ ЦРБ"</w:t>
            </w:r>
          </w:p>
        </w:tc>
      </w:tr>
      <w:tr w:rsidR="00417985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"ВЕРХОЯНСКАЯ ЦРБ"</w:t>
            </w:r>
          </w:p>
        </w:tc>
      </w:tr>
      <w:tr w:rsidR="00417985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"ВИЛЮЙСКАЯ ЦРБ им. П.А. Петрова"</w:t>
            </w:r>
          </w:p>
        </w:tc>
      </w:tr>
      <w:tr w:rsidR="00417985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МЕЖУЛУСНЫЙ ЦЕНТР "ГОРНАЯ ЦРБ"</w:t>
            </w:r>
          </w:p>
        </w:tc>
      </w:tr>
      <w:tr w:rsidR="00417985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"ЖИГАНСКАЯ ЦРБ"</w:t>
            </w:r>
          </w:p>
        </w:tc>
      </w:tr>
      <w:tr w:rsidR="00417985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"КОБЯЙСКАЯ ЦЕНТРАЛЬНАЯ РАЙОННАЯ БОЛЬНИЦА ИМ. ТЕРЕХОВОЙ М.Н. "</w:t>
            </w:r>
          </w:p>
        </w:tc>
      </w:tr>
      <w:tr w:rsidR="00417985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"ЛЕНСКАЯ ЦРБ"</w:t>
            </w:r>
          </w:p>
        </w:tc>
      </w:tr>
      <w:tr w:rsidR="00417985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"МЕГИНО-КАНГАЛАССКАЯ ЦРБ"</w:t>
            </w:r>
          </w:p>
        </w:tc>
      </w:tr>
      <w:tr w:rsidR="00417985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"МИРНИНСКАЯ ЦРБ"</w:t>
            </w:r>
          </w:p>
        </w:tc>
      </w:tr>
      <w:tr w:rsidR="00417985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"АЙХАЛЬСКАЯ ГОРОДСКАЯ БОЛЬНИЦА"</w:t>
            </w:r>
          </w:p>
        </w:tc>
      </w:tr>
      <w:tr w:rsidR="00417985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"УДАЧНИНСКАЯ ГБ"</w:t>
            </w:r>
          </w:p>
        </w:tc>
      </w:tr>
      <w:tr w:rsidR="00417985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"МОМСКАЯ ЦРБ"</w:t>
            </w:r>
          </w:p>
        </w:tc>
      </w:tr>
      <w:tr w:rsidR="00417985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lastRenderedPageBreak/>
              <w:t>22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"НАМСКАЯ ЦРБ"</w:t>
            </w:r>
          </w:p>
        </w:tc>
      </w:tr>
      <w:tr w:rsidR="00417985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"НЮРБИНСКАЯ ЦРБ"</w:t>
            </w:r>
          </w:p>
        </w:tc>
      </w:tr>
      <w:tr w:rsidR="00417985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"НИЖНЕКОЛЫМСКАЯ ЦРБ"</w:t>
            </w:r>
          </w:p>
        </w:tc>
      </w:tr>
      <w:tr w:rsidR="00417985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"НЕРЮНГРИНСКАЯ ЦРБ"</w:t>
            </w:r>
          </w:p>
        </w:tc>
      </w:tr>
      <w:tr w:rsidR="00417985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"СЕРЕБРЯНОБОРСКАЯ ГБ"</w:t>
            </w:r>
          </w:p>
        </w:tc>
      </w:tr>
      <w:tr w:rsidR="00417985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"ЧУЛЬМАНСКАЯ ГБ"</w:t>
            </w:r>
          </w:p>
        </w:tc>
      </w:tr>
      <w:tr w:rsidR="00417985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7985" w:rsidRPr="003E1083" w:rsidRDefault="00417985" w:rsidP="00607FB6">
            <w:pPr>
              <w:rPr>
                <w:color w:val="000000"/>
                <w:sz w:val="22"/>
                <w:szCs w:val="22"/>
              </w:rPr>
            </w:pPr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"ОЙМЯКОНСКАЯ ЦРБ"</w:t>
            </w:r>
          </w:p>
        </w:tc>
      </w:tr>
      <w:tr w:rsidR="00417985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"ОЛЕКМИНСКАЯ ЦРБ"</w:t>
            </w:r>
          </w:p>
        </w:tc>
      </w:tr>
      <w:tr w:rsidR="00417985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 xml:space="preserve">Я) "СРЕДНЕКОЛЫМСКАЯ ЦРБ" </w:t>
            </w:r>
          </w:p>
        </w:tc>
      </w:tr>
      <w:tr w:rsidR="00417985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"СУНТАРСКАЯ ЦРБ"</w:t>
            </w:r>
          </w:p>
        </w:tc>
      </w:tr>
      <w:tr w:rsidR="00417985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"ТАТТИНСКАЯ ЦРБ"</w:t>
            </w:r>
          </w:p>
        </w:tc>
      </w:tr>
      <w:tr w:rsidR="00417985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"ТОМПОНСКАЯ ЦРБ"</w:t>
            </w:r>
          </w:p>
        </w:tc>
      </w:tr>
      <w:tr w:rsidR="00417985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"УСТЬ-АЛДАНСКАЯ ЦРБ"</w:t>
            </w:r>
          </w:p>
        </w:tc>
      </w:tr>
      <w:tr w:rsidR="00417985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"УСТЬ-МАЙСКАЯ ЦРБ"</w:t>
            </w:r>
          </w:p>
        </w:tc>
      </w:tr>
      <w:tr w:rsidR="00417985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"УСТЬ-ЯНСКАЯ ЦРБ"</w:t>
            </w:r>
          </w:p>
        </w:tc>
      </w:tr>
      <w:tr w:rsidR="00417985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D56826">
            <w:r w:rsidRPr="003E1083">
              <w:t>Г</w:t>
            </w:r>
            <w:r w:rsidR="002A7E2A" w:rsidRPr="003E1083">
              <w:t>А</w:t>
            </w:r>
            <w:r w:rsidRPr="003E1083">
              <w:t>У Р</w:t>
            </w:r>
            <w:proofErr w:type="gramStart"/>
            <w:r w:rsidRPr="003E1083">
              <w:t>С(</w:t>
            </w:r>
            <w:proofErr w:type="gramEnd"/>
            <w:r w:rsidRPr="003E1083">
              <w:t>Я) "ХАНГАЛАССКАЯ ЦРБ"</w:t>
            </w:r>
            <w:r w:rsidR="002A7E2A" w:rsidRPr="003E1083">
              <w:t xml:space="preserve"> </w:t>
            </w:r>
          </w:p>
        </w:tc>
      </w:tr>
      <w:tr w:rsidR="00417985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ЧУРАПЧИНСКАЯ ЦРБ</w:t>
            </w:r>
          </w:p>
        </w:tc>
      </w:tr>
      <w:tr w:rsidR="00417985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"ОЛЕНЕКСКАЯ ЦРБ"</w:t>
            </w:r>
          </w:p>
        </w:tc>
      </w:tr>
      <w:tr w:rsidR="00417985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"ЭВЕНО-БЫТАНТАЙСКАЯ ЦРБ ИМ. К.А. СЕРЕБРЯКОВОЙ"</w:t>
            </w:r>
          </w:p>
        </w:tc>
      </w:tr>
      <w:tr w:rsidR="00417985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ООО МЕДИЦИНСКАЯ КЛИНИКА "АВРОРА"</w:t>
            </w:r>
          </w:p>
        </w:tc>
      </w:tr>
      <w:tr w:rsidR="00417985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8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ООО МЕДИЦИНСКИЙ ЦЕНТР "ДОМ ЗДОРОВЬЯ"</w:t>
            </w:r>
          </w:p>
        </w:tc>
      </w:tr>
      <w:tr w:rsidR="00417985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ООО "МЦ МЕДЭКСПРЕСС+"</w:t>
            </w:r>
          </w:p>
        </w:tc>
      </w:tr>
      <w:tr w:rsidR="00417985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D56826" w:rsidP="00D56826">
            <w:r w:rsidRPr="003E1083">
              <w:t>ООО "МОЙ ДОКТОР"</w:t>
            </w:r>
          </w:p>
        </w:tc>
      </w:tr>
      <w:tr w:rsidR="00417985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ООО "МЕДЛАЙН-К"</w:t>
            </w:r>
          </w:p>
        </w:tc>
      </w:tr>
      <w:tr w:rsidR="00417985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proofErr w:type="gramStart"/>
            <w:r w:rsidRPr="003E1083">
              <w:t>НЕГОСУДАРСТВЕННОЕ</w:t>
            </w:r>
            <w:proofErr w:type="gramEnd"/>
            <w:r w:rsidRPr="003E1083">
              <w:t xml:space="preserve"> УЧРЕЖДЕНИНИЕ ЗДРАВООХРАНЕНИЯ "УЗЛОВАЯ ПОЛИКЛИНИКА НА СТАНЦИИ БЕРКАКИТ ОТКРЫТОГО АКЦИОНЕРНОГО ОБЩЕСТВА "РОССИЙСКИЕ ЖЕЛЕЗНЫЕ ДОРОГИ"</w:t>
            </w:r>
          </w:p>
        </w:tc>
      </w:tr>
      <w:tr w:rsidR="00417985" w:rsidRPr="003E1083" w:rsidTr="00CA7616">
        <w:trPr>
          <w:gridAfter w:val="1"/>
          <w:wAfter w:w="8658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3E1083">
              <w:rPr>
                <w:color w:val="000000"/>
                <w:sz w:val="22"/>
                <w:szCs w:val="22"/>
                <w:lang w:val="en-US"/>
              </w:rPr>
              <w:t>47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 xml:space="preserve">ООО «КЛИНИКА ЗДОРОВЬЯ» </w:t>
            </w:r>
          </w:p>
        </w:tc>
      </w:tr>
      <w:tr w:rsidR="00417985" w:rsidRPr="003E1083" w:rsidTr="00CA7616">
        <w:trPr>
          <w:gridAfter w:val="1"/>
          <w:wAfter w:w="8658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3E1083">
              <w:rPr>
                <w:color w:val="000000"/>
                <w:sz w:val="22"/>
                <w:szCs w:val="22"/>
                <w:lang w:val="en-US"/>
              </w:rPr>
              <w:t>48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"РЕСПУБЛИКАНСКИЙ РЕАБИЛИТАЦИОННЫЙ ЦЕНТР ДЛЯ ДЕТЕЙ И ПОДРОСТКОВ С ОГРАНИЧЕННЫМИ ВОЗМОЖНОСТЯМИ СЛУХА И РЕЧИ "СУВАГ"</w:t>
            </w:r>
          </w:p>
        </w:tc>
      </w:tr>
      <w:tr w:rsidR="00417985" w:rsidRPr="003E1083" w:rsidTr="00CA7616">
        <w:trPr>
          <w:gridAfter w:val="1"/>
          <w:wAfter w:w="8658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9F09BD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 xml:space="preserve">Я) "ПОЛИКЛИНИКА №1"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17985" w:rsidRPr="003E1083" w:rsidTr="00CA7616">
        <w:trPr>
          <w:gridAfter w:val="1"/>
          <w:wAfter w:w="8658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  <w:lang w:val="en-US"/>
              </w:rPr>
              <w:t>5</w:t>
            </w:r>
            <w:r w:rsidR="009F09BD" w:rsidRPr="003E108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011B3E" w:rsidP="00607FB6">
            <w:proofErr w:type="spellStart"/>
            <w:r w:rsidRPr="00011B3E">
              <w:t>ФГАОУ</w:t>
            </w:r>
            <w:proofErr w:type="spellEnd"/>
            <w:r w:rsidRPr="00011B3E">
              <w:t xml:space="preserve"> ВО "</w:t>
            </w:r>
            <w:proofErr w:type="spellStart"/>
            <w:r w:rsidRPr="00011B3E">
              <w:t>СВФУ</w:t>
            </w:r>
            <w:proofErr w:type="spellEnd"/>
            <w:r w:rsidRPr="00011B3E">
              <w:t xml:space="preserve"> ИМ. М.К. </w:t>
            </w:r>
            <w:proofErr w:type="spellStart"/>
            <w:r w:rsidRPr="00011B3E">
              <w:t>АММОСОВА</w:t>
            </w:r>
            <w:proofErr w:type="spellEnd"/>
            <w:r w:rsidR="00417985" w:rsidRPr="00011B3E">
              <w:t>"</w:t>
            </w:r>
            <w:r w:rsidR="00417985" w:rsidRPr="003E1083">
      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17985" w:rsidRPr="003E1083" w:rsidTr="00CA7616">
        <w:trPr>
          <w:gridAfter w:val="1"/>
          <w:wAfter w:w="8658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011B3E">
              <w:rPr>
                <w:color w:val="000000"/>
                <w:sz w:val="22"/>
                <w:szCs w:val="22"/>
              </w:rPr>
              <w:t>5</w:t>
            </w:r>
            <w:r w:rsidR="009F09BD" w:rsidRPr="003E108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 xml:space="preserve">Я) "ЯКУТСКАЯ ГОРОДСКАЯ БОЛЬНИЦА №2" </w:t>
            </w:r>
          </w:p>
        </w:tc>
      </w:tr>
      <w:tr w:rsidR="00417985" w:rsidRPr="003E1083" w:rsidTr="00CA7616">
        <w:trPr>
          <w:gridAfter w:val="1"/>
          <w:wAfter w:w="8658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011B3E">
              <w:rPr>
                <w:color w:val="000000"/>
                <w:sz w:val="22"/>
                <w:szCs w:val="22"/>
              </w:rPr>
              <w:t>5</w:t>
            </w:r>
            <w:r w:rsidR="009F09BD" w:rsidRPr="003E108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 xml:space="preserve">ГАУ </w:t>
            </w:r>
            <w:proofErr w:type="spellStart"/>
            <w:r w:rsidRPr="003E1083">
              <w:t>Р</w:t>
            </w:r>
            <w:proofErr w:type="gramStart"/>
            <w:r w:rsidRPr="003E1083">
              <w:t>С</w:t>
            </w:r>
            <w:proofErr w:type="spellEnd"/>
            <w:r w:rsidRPr="003E1083">
              <w:t>(</w:t>
            </w:r>
            <w:proofErr w:type="gramEnd"/>
            <w:r w:rsidRPr="003E1083">
              <w:t xml:space="preserve">Я) "ЯКУТСКАЯ ГОРОДСКАЯ БОЛЬНИЦА №3"   </w:t>
            </w:r>
          </w:p>
        </w:tc>
      </w:tr>
      <w:tr w:rsidR="00417985" w:rsidRPr="003E1083" w:rsidTr="00CA7616">
        <w:trPr>
          <w:gridAfter w:val="1"/>
          <w:wAfter w:w="8658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011B3E">
              <w:rPr>
                <w:color w:val="000000"/>
                <w:sz w:val="22"/>
                <w:szCs w:val="22"/>
              </w:rPr>
              <w:t>5</w:t>
            </w:r>
            <w:r w:rsidR="009F09BD" w:rsidRPr="003E108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ГАУ Р</w:t>
            </w:r>
            <w:proofErr w:type="gramStart"/>
            <w:r w:rsidRPr="003E1083">
              <w:t>С(</w:t>
            </w:r>
            <w:proofErr w:type="gramEnd"/>
            <w:r w:rsidRPr="003E1083">
              <w:t xml:space="preserve">Я) "МЕДИЦИНСКИЙ ЦЕНТР Г. ЯКУТСКА"   </w:t>
            </w:r>
          </w:p>
        </w:tc>
      </w:tr>
      <w:tr w:rsidR="00417985" w:rsidRPr="003E1083" w:rsidTr="00CA7616">
        <w:trPr>
          <w:gridAfter w:val="1"/>
          <w:wAfter w:w="8658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  <w:lang w:val="en-US"/>
              </w:rPr>
              <w:t>5</w:t>
            </w:r>
            <w:r w:rsidR="009F09BD" w:rsidRPr="003E108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ООО САНАТОРИЙ-ПРОФИЛАКТОРИЙ "ЧЭБДИК"</w:t>
            </w:r>
          </w:p>
        </w:tc>
      </w:tr>
      <w:tr w:rsidR="00417985" w:rsidRPr="003E1083" w:rsidTr="00CA7616">
        <w:trPr>
          <w:gridAfter w:val="1"/>
          <w:wAfter w:w="8658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5</w:t>
            </w:r>
            <w:r w:rsidR="009F09BD" w:rsidRPr="003E108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ОАО АКЦИОНЕРНАЯ КОМПАНИЯ "АЛРОСА", санаторий-профилакторий «Горняк»</w:t>
            </w:r>
          </w:p>
        </w:tc>
      </w:tr>
      <w:tr w:rsidR="00417985" w:rsidRPr="003E1083" w:rsidTr="00CA7616">
        <w:trPr>
          <w:gridAfter w:val="1"/>
          <w:wAfter w:w="8658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5</w:t>
            </w:r>
            <w:r w:rsidR="009F09BD" w:rsidRPr="003E1083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АНО ОБЪЕДИНЕНИЕ САНАТОРНО-КУРОРТНЫХ УЧРЕЖДЕНИЙ РЕСПУБЛИКИ САХА (ЯКУТИЯ) "ЯКУТКУРОРТ"</w:t>
            </w:r>
          </w:p>
        </w:tc>
      </w:tr>
      <w:tr w:rsidR="00417985" w:rsidRPr="003E1083" w:rsidTr="00CA7616">
        <w:trPr>
          <w:gridAfter w:val="1"/>
          <w:wAfter w:w="8658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5</w:t>
            </w:r>
            <w:r w:rsidR="009F09BD" w:rsidRPr="003E1083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ФГБНУ "ЯНЦ КМП"</w:t>
            </w:r>
          </w:p>
        </w:tc>
      </w:tr>
      <w:tr w:rsidR="00417985" w:rsidRPr="003E1083" w:rsidTr="00CA7616">
        <w:trPr>
          <w:gridAfter w:val="1"/>
          <w:wAfter w:w="8658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7985" w:rsidRPr="003E1083" w:rsidRDefault="009F09BD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58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«ЦЕНТР СПИД»</w:t>
            </w:r>
            <w:bookmarkStart w:id="0" w:name="_GoBack"/>
            <w:bookmarkEnd w:id="0"/>
          </w:p>
        </w:tc>
      </w:tr>
      <w:tr w:rsidR="00417985" w:rsidRPr="003E1083" w:rsidTr="00CA7616">
        <w:trPr>
          <w:gridAfter w:val="1"/>
          <w:wAfter w:w="8658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17985" w:rsidRPr="003E1083" w:rsidRDefault="009F09BD" w:rsidP="00DF03BA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8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17985" w:rsidRPr="003E1083" w:rsidRDefault="00417985" w:rsidP="000D7DF5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«РЕСПУБЛИКАНСКИЙ РЕАБИЛИТАЦИОННЫЙ ЦЕНТР ДЛЯ ДЕТЕЙ И ПОДРОСТКОВ С ОГРАНИЧЕННЫМИ ВОЗМОЖНОСТЯМИ ЗДОРОВЬЯ»</w:t>
            </w:r>
          </w:p>
        </w:tc>
      </w:tr>
      <w:tr w:rsidR="00417985" w:rsidRPr="003E1083" w:rsidTr="00CA7616">
        <w:trPr>
          <w:trHeight w:val="285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17985" w:rsidRPr="003E1083" w:rsidRDefault="00417985" w:rsidP="00607FB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60" w:type="dxa"/>
            <w:vAlign w:val="center"/>
          </w:tcPr>
          <w:p w:rsidR="00417985" w:rsidRPr="003E1083" w:rsidRDefault="00417985" w:rsidP="0021556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E1083">
              <w:rPr>
                <w:b/>
                <w:bCs/>
                <w:color w:val="000000"/>
                <w:sz w:val="22"/>
                <w:szCs w:val="22"/>
              </w:rPr>
              <w:t xml:space="preserve">                                                             </w:t>
            </w:r>
            <w:r w:rsidRPr="003E1083">
              <w:rPr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3E1083">
              <w:rPr>
                <w:b/>
                <w:bCs/>
                <w:color w:val="000000"/>
                <w:sz w:val="22"/>
                <w:szCs w:val="22"/>
              </w:rPr>
              <w:t xml:space="preserve"> уровень</w:t>
            </w:r>
          </w:p>
        </w:tc>
        <w:tc>
          <w:tcPr>
            <w:tcW w:w="8658" w:type="dxa"/>
          </w:tcPr>
          <w:p w:rsidR="00417985" w:rsidRPr="003E1083" w:rsidRDefault="00417985" w:rsidP="00283557"/>
        </w:tc>
      </w:tr>
      <w:tr w:rsidR="00417985" w:rsidRPr="003E1083" w:rsidTr="00CA7616">
        <w:trPr>
          <w:trHeight w:val="300"/>
        </w:trPr>
        <w:tc>
          <w:tcPr>
            <w:tcW w:w="9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17985" w:rsidRPr="003E1083" w:rsidRDefault="00417985" w:rsidP="00E42F6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6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17985" w:rsidRPr="003E1083" w:rsidRDefault="00417985" w:rsidP="00607FB6">
            <w:pPr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17985" w:rsidRPr="003E1083" w:rsidTr="00CA7616">
        <w:trPr>
          <w:gridAfter w:val="1"/>
          <w:wAfter w:w="8658" w:type="dxa"/>
          <w:trHeight w:val="396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7985" w:rsidRPr="003E1083" w:rsidRDefault="00417985" w:rsidP="000333C3">
            <w:pPr>
              <w:jc w:val="center"/>
            </w:pPr>
            <w:r w:rsidRPr="003E1083">
              <w:rPr>
                <w:color w:val="000000"/>
                <w:sz w:val="22"/>
                <w:szCs w:val="22"/>
              </w:rPr>
              <w:t>Наименование МО</w:t>
            </w:r>
          </w:p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17985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ГАУ Р</w:t>
            </w:r>
            <w:proofErr w:type="gramStart"/>
            <w:r w:rsidRPr="003E1083">
              <w:t>С(</w:t>
            </w:r>
            <w:proofErr w:type="gramEnd"/>
            <w:r w:rsidRPr="003E1083">
              <w:t xml:space="preserve">Я) "РЕСПУБЛИКАНСКАЯ БОЛЬНИЦА №1-НАЦИОНАЛЬНЫЙ ЦЕНТР МЕДИЦИНЫ"      </w:t>
            </w:r>
          </w:p>
        </w:tc>
      </w:tr>
      <w:tr w:rsidR="00417985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 xml:space="preserve">Я) "ЯКУТСКИЙ РЕСПУБЛИКАНСКИЙ ОНКОЛОГИЧЕСКИЙ ДИСПАНСЕР"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17985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417985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7985" w:rsidRPr="003E1083" w:rsidRDefault="000333C3" w:rsidP="00D56826">
            <w:pPr>
              <w:rPr>
                <w:color w:val="000000"/>
                <w:sz w:val="22"/>
                <w:szCs w:val="22"/>
              </w:rPr>
            </w:pPr>
            <w:r w:rsidRPr="003E1083">
              <w:rPr>
                <w:sz w:val="22"/>
                <w:szCs w:val="22"/>
                <w:lang w:eastAsia="en-US"/>
              </w:rPr>
              <w:t>ГАУ Р</w:t>
            </w:r>
            <w:proofErr w:type="gramStart"/>
            <w:r w:rsidRPr="003E1083">
              <w:rPr>
                <w:sz w:val="22"/>
                <w:szCs w:val="22"/>
                <w:lang w:eastAsia="en-US"/>
              </w:rPr>
              <w:t>С(</w:t>
            </w:r>
            <w:proofErr w:type="gramEnd"/>
            <w:r w:rsidRPr="003E1083">
              <w:rPr>
                <w:sz w:val="22"/>
                <w:szCs w:val="22"/>
                <w:lang w:eastAsia="en-US"/>
              </w:rPr>
              <w:t xml:space="preserve">Я) "РЕСПУБЛИКАНСКАЯ КЛИНИЧЕСКАЯ БОЛЬНИЦА №3" </w:t>
            </w:r>
          </w:p>
        </w:tc>
      </w:tr>
      <w:tr w:rsidR="00BE04F4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E04F4" w:rsidRPr="003E1083" w:rsidRDefault="00BE04F4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04F4" w:rsidRPr="003E1083" w:rsidRDefault="00BE04F4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 xml:space="preserve">Я) "ЯКУТСКАЯ РЕСПУБЛИКАНСКАЯ КЛИНИЧЕСКАЯ БОЛЬНИЦА"  </w:t>
            </w:r>
          </w:p>
        </w:tc>
      </w:tr>
      <w:tr w:rsidR="00417985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BE04F4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lastRenderedPageBreak/>
              <w:t>5</w:t>
            </w:r>
          </w:p>
        </w:tc>
        <w:tc>
          <w:tcPr>
            <w:tcW w:w="8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7985" w:rsidRPr="003E1083" w:rsidRDefault="00417985" w:rsidP="00607FB6">
            <w:r w:rsidRPr="003E1083">
              <w:t>ГАУ Р</w:t>
            </w:r>
            <w:proofErr w:type="gramStart"/>
            <w:r w:rsidRPr="003E1083">
              <w:t>С(</w:t>
            </w:r>
            <w:proofErr w:type="gramEnd"/>
            <w:r w:rsidRPr="003E1083">
              <w:t xml:space="preserve">Я) "ЯКУТСКАЯ РЕСПУБЛИКАНСКАЯ ОФТАЛЬМОЛОГИЧЕСКАЯ КЛИНИЧЕСКАЯ БОЛЬНИЦА"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17985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BE04F4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""ЯКУТСКИЙ РЕСПУБЛИКАНСКИЙ КОЖНО-ВЕНЕРОЛОГИЧЕСКИЙ ДИСПАНСЕР"</w:t>
            </w:r>
          </w:p>
        </w:tc>
      </w:tr>
      <w:tr w:rsidR="00417985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BE04F4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 xml:space="preserve">Я) "ДЕТСКАЯ ГОРОДСКАЯ БОЛЬНИЦА"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17985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7985" w:rsidRPr="003E1083" w:rsidRDefault="00BE04F4" w:rsidP="00607FB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17985" w:rsidRPr="003E1083" w:rsidRDefault="00417985" w:rsidP="00607FB6">
            <w:r w:rsidRPr="003E1083">
              <w:t xml:space="preserve">ФГБУЗ "ЯКУТСКАЯ БОЛЬНИЦА ДАЛЬНЕВОСТОЧНЫЙ ОКРУЖНОЙ МЕДИЦИНСКИЙ ЦЕНТР </w:t>
            </w:r>
            <w:proofErr w:type="gramStart"/>
            <w:r w:rsidRPr="003E1083">
              <w:t>ФЕДЕРАЛЬНОГО</w:t>
            </w:r>
            <w:proofErr w:type="gramEnd"/>
            <w:r w:rsidRPr="003E1083">
              <w:t xml:space="preserve"> МЕДИКО-БИОЛОГИЧЕСКОГО АГЕНСТВА"</w:t>
            </w:r>
          </w:p>
        </w:tc>
      </w:tr>
      <w:tr w:rsidR="009F09BD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09BD" w:rsidRPr="003E1083" w:rsidRDefault="00D56826" w:rsidP="00BE04F4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3E1083">
              <w:rPr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8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09BD" w:rsidRPr="003E1083" w:rsidRDefault="009F09BD" w:rsidP="006F4633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 xml:space="preserve">Я) "РЕСПУБЛИКАНСКИЙ СОЦИАЛЬНО-ОЗДОРОВИТЕЛЬНЫЙ ЦЕНТР КОМПЛЕКСНОЙ РЕАБИЛИТАЦИИ ИНВАЛИДОВ"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9F09BD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6826" w:rsidRPr="003E1083" w:rsidRDefault="00D56826" w:rsidP="00D5682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3E1083">
              <w:rPr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8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09BD" w:rsidRPr="003E1083" w:rsidRDefault="009F09BD" w:rsidP="006F4633">
            <w:r w:rsidRPr="003E1083">
              <w:t>ГБУ Р</w:t>
            </w:r>
            <w:proofErr w:type="gramStart"/>
            <w:r w:rsidRPr="003E1083">
              <w:t>С(</w:t>
            </w:r>
            <w:proofErr w:type="gramEnd"/>
            <w:r w:rsidRPr="003E1083">
              <w:t>Я) "РЕСПУБЛИКАНСКИЙ ЦЕНТР ЛЕЧЕБНОЙ ФИЗКУЛЬТУРЫ И СПОРТИВНОЙ МЕДИЦИНЫ"</w:t>
            </w:r>
          </w:p>
        </w:tc>
      </w:tr>
      <w:tr w:rsidR="00D56826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6826" w:rsidRPr="003E1083" w:rsidRDefault="00D56826" w:rsidP="00D5682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6826" w:rsidRPr="003E1083" w:rsidRDefault="00D56826" w:rsidP="00D56826">
            <w:pPr>
              <w:rPr>
                <w:sz w:val="22"/>
                <w:szCs w:val="22"/>
              </w:rPr>
            </w:pPr>
            <w:r w:rsidRPr="003E1083">
              <w:rPr>
                <w:sz w:val="22"/>
                <w:szCs w:val="22"/>
              </w:rPr>
              <w:t>ООО "ЦЕНТР ИННОВАЦИОННОЙ ЭМБРИОЛОГИИ И РЕПРОДУКТОЛОГИИ "ЭМБРИЛАЙФ" (Санкт-Петербург)</w:t>
            </w:r>
          </w:p>
        </w:tc>
      </w:tr>
      <w:tr w:rsidR="00D56826" w:rsidRPr="003E1083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6826" w:rsidRPr="003E1083" w:rsidRDefault="00D56826" w:rsidP="00D5682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6826" w:rsidRPr="003E1083" w:rsidRDefault="00D56826" w:rsidP="00D56826">
            <w:pPr>
              <w:rPr>
                <w:sz w:val="22"/>
                <w:szCs w:val="22"/>
              </w:rPr>
            </w:pPr>
            <w:r w:rsidRPr="003E1083">
              <w:rPr>
                <w:sz w:val="22"/>
                <w:szCs w:val="22"/>
              </w:rPr>
              <w:t>ООО "ПЕРЕДОВЫЕ РЕПРОДУКТИВНЫЕ ТЕХНОЛОГИИ" (Санкт-Петербург)</w:t>
            </w:r>
          </w:p>
        </w:tc>
      </w:tr>
      <w:tr w:rsidR="00D56826" w:rsidRPr="00EB62D6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6826" w:rsidRPr="003E1083" w:rsidRDefault="00D56826" w:rsidP="00D56826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56826" w:rsidRDefault="00D56826" w:rsidP="00D56826">
            <w:pPr>
              <w:rPr>
                <w:sz w:val="22"/>
                <w:szCs w:val="22"/>
              </w:rPr>
            </w:pPr>
            <w:r w:rsidRPr="003E1083">
              <w:rPr>
                <w:sz w:val="22"/>
                <w:szCs w:val="22"/>
              </w:rPr>
              <w:t>ООО "МОСКОВСКАЯ АКАДЕМИЧЕСКАЯ КЛИНИКА" (Москва)</w:t>
            </w:r>
          </w:p>
        </w:tc>
      </w:tr>
      <w:tr w:rsidR="00EE656C" w:rsidRPr="00EB62D6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56C" w:rsidRPr="003E1083" w:rsidRDefault="00EE656C" w:rsidP="00D568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8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656C" w:rsidRPr="003E1083" w:rsidRDefault="00EE656C" w:rsidP="00D56826">
            <w:pPr>
              <w:rPr>
                <w:sz w:val="22"/>
                <w:szCs w:val="22"/>
              </w:rPr>
            </w:pPr>
            <w:r>
              <w:t xml:space="preserve">ООО </w:t>
            </w:r>
            <w:r w:rsidRPr="003E1083">
              <w:t>"</w:t>
            </w:r>
            <w:r>
              <w:t xml:space="preserve">УРАЛЬСКИЙ КЛИНИЧЕСКИЙ ЛЕЧЕБНО-РЕАБИЛИТАЦИОННЫЙ ЦЕНТР ИМ. В.В. </w:t>
            </w:r>
            <w:proofErr w:type="spellStart"/>
            <w:r>
              <w:t>ТЕТЮХИНА</w:t>
            </w:r>
            <w:proofErr w:type="spellEnd"/>
            <w:r w:rsidRPr="003E1083">
              <w:t>"</w:t>
            </w:r>
          </w:p>
        </w:tc>
      </w:tr>
      <w:tr w:rsidR="00EE656C" w:rsidRPr="00EB62D6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56C" w:rsidRPr="003E1083" w:rsidRDefault="00EE656C" w:rsidP="00D568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656C" w:rsidRPr="003E1083" w:rsidRDefault="00EE656C" w:rsidP="00D56826">
            <w:pPr>
              <w:rPr>
                <w:sz w:val="22"/>
                <w:szCs w:val="22"/>
              </w:rPr>
            </w:pPr>
            <w:proofErr w:type="spellStart"/>
            <w:r>
              <w:t>ГА</w:t>
            </w:r>
            <w:r w:rsidRPr="003E1083">
              <w:t>У</w:t>
            </w:r>
            <w:proofErr w:type="spellEnd"/>
            <w:r w:rsidRPr="003E1083">
              <w:t xml:space="preserve"> </w:t>
            </w:r>
            <w:proofErr w:type="spellStart"/>
            <w:r w:rsidRPr="003E1083">
              <w:t>Р</w:t>
            </w:r>
            <w:proofErr w:type="gramStart"/>
            <w:r w:rsidRPr="003E1083">
              <w:t>С</w:t>
            </w:r>
            <w:proofErr w:type="spellEnd"/>
            <w:r w:rsidRPr="003E1083">
              <w:t>(</w:t>
            </w:r>
            <w:proofErr w:type="gramEnd"/>
            <w:r w:rsidRPr="003E1083">
              <w:t>Я) "РЕСПУБЛИКАНСКИЙ СОЦИАЛЬНО-ОЗДОРОВИТЕЛЬНЫЙ ЦЕНТР КОМПЛЕКСНОЙ РЕАБИЛИТАЦИИ ИНВАЛИДОВ"</w:t>
            </w:r>
          </w:p>
        </w:tc>
      </w:tr>
      <w:tr w:rsidR="00EE656C" w:rsidRPr="00EB62D6" w:rsidTr="00CA7616">
        <w:trPr>
          <w:gridAfter w:val="1"/>
          <w:wAfter w:w="8658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656C" w:rsidRPr="003E1083" w:rsidRDefault="00EE656C" w:rsidP="00D568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8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656C" w:rsidRPr="003E1083" w:rsidRDefault="00EE656C" w:rsidP="00D56826">
            <w:pPr>
              <w:rPr>
                <w:sz w:val="22"/>
                <w:szCs w:val="22"/>
              </w:rPr>
            </w:pPr>
            <w:proofErr w:type="spellStart"/>
            <w:r w:rsidRPr="003E1083">
              <w:t>ГБУ</w:t>
            </w:r>
            <w:proofErr w:type="spellEnd"/>
            <w:r w:rsidRPr="003E1083">
              <w:t xml:space="preserve"> </w:t>
            </w:r>
            <w:proofErr w:type="spellStart"/>
            <w:r w:rsidRPr="003E1083">
              <w:t>Р</w:t>
            </w:r>
            <w:proofErr w:type="gramStart"/>
            <w:r w:rsidRPr="003E1083">
              <w:t>С</w:t>
            </w:r>
            <w:proofErr w:type="spellEnd"/>
            <w:r w:rsidRPr="003E1083">
              <w:t>(</w:t>
            </w:r>
            <w:proofErr w:type="gramEnd"/>
            <w:r w:rsidRPr="003E1083">
              <w:t>Я) "РЕСПУБЛИКАНСКИЙ ЦЕНТР ЛЕЧЕБНОЙ ФИЗКУЛЬТУРЫ И СПОРТИВНОЙ МЕДИЦИНЫ»</w:t>
            </w:r>
          </w:p>
        </w:tc>
      </w:tr>
    </w:tbl>
    <w:p w:rsidR="001C0B3B" w:rsidRDefault="001C0B3B" w:rsidP="001C0B3B">
      <w:pPr>
        <w:jc w:val="right"/>
      </w:pPr>
    </w:p>
    <w:p w:rsidR="001C0B3B" w:rsidRDefault="001C0B3B" w:rsidP="001C0B3B">
      <w:pPr>
        <w:jc w:val="right"/>
      </w:pPr>
    </w:p>
    <w:p w:rsidR="001C0B3B" w:rsidRDefault="001C0B3B" w:rsidP="001C0B3B">
      <w:pPr>
        <w:jc w:val="right"/>
      </w:pPr>
    </w:p>
    <w:p w:rsidR="001C0B3B" w:rsidRPr="00F35C29" w:rsidRDefault="001C0B3B" w:rsidP="001C0B3B">
      <w:pPr>
        <w:jc w:val="right"/>
        <w:rPr>
          <w:b/>
          <w:bCs/>
          <w:color w:val="000000"/>
          <w:sz w:val="22"/>
          <w:szCs w:val="22"/>
        </w:rPr>
      </w:pPr>
      <w:r>
        <w:br/>
      </w:r>
      <w:r w:rsidRPr="00F35C29">
        <w:rPr>
          <w:b/>
          <w:bCs/>
          <w:color w:val="000000"/>
          <w:sz w:val="22"/>
          <w:szCs w:val="22"/>
        </w:rPr>
        <w:t xml:space="preserve">Таблица </w:t>
      </w:r>
      <w:r>
        <w:rPr>
          <w:b/>
          <w:bCs/>
          <w:color w:val="000000"/>
          <w:sz w:val="22"/>
          <w:szCs w:val="22"/>
        </w:rPr>
        <w:t>3</w:t>
      </w:r>
      <w:r w:rsidRPr="00F35C29">
        <w:rPr>
          <w:b/>
          <w:bCs/>
          <w:color w:val="000000"/>
          <w:sz w:val="22"/>
          <w:szCs w:val="22"/>
        </w:rPr>
        <w:t xml:space="preserve"> </w:t>
      </w:r>
    </w:p>
    <w:p w:rsidR="0065715E" w:rsidRDefault="0065715E"/>
    <w:p w:rsidR="001C0B3B" w:rsidRPr="00F35C29" w:rsidRDefault="001C0B3B" w:rsidP="001C0B3B">
      <w:pPr>
        <w:jc w:val="center"/>
        <w:rPr>
          <w:b/>
          <w:bCs/>
          <w:color w:val="000000"/>
          <w:sz w:val="22"/>
          <w:szCs w:val="22"/>
        </w:rPr>
      </w:pPr>
      <w:r w:rsidRPr="00F35C29">
        <w:rPr>
          <w:b/>
          <w:bCs/>
          <w:color w:val="000000"/>
          <w:sz w:val="22"/>
          <w:szCs w:val="22"/>
        </w:rPr>
        <w:t>Перечень медицинских организаций, оказывающих</w:t>
      </w:r>
    </w:p>
    <w:p w:rsidR="001C0B3B" w:rsidRDefault="001C0B3B" w:rsidP="001C0B3B">
      <w:pPr>
        <w:jc w:val="center"/>
        <w:rPr>
          <w:b/>
          <w:bCs/>
          <w:color w:val="000000"/>
          <w:sz w:val="22"/>
          <w:szCs w:val="22"/>
        </w:rPr>
      </w:pPr>
      <w:r w:rsidRPr="00F35C29">
        <w:rPr>
          <w:b/>
          <w:bCs/>
          <w:color w:val="000000"/>
          <w:sz w:val="22"/>
          <w:szCs w:val="22"/>
        </w:rPr>
        <w:t>медицинскую помощь</w:t>
      </w:r>
      <w:r>
        <w:rPr>
          <w:b/>
          <w:bCs/>
          <w:color w:val="000000"/>
          <w:sz w:val="22"/>
          <w:szCs w:val="22"/>
        </w:rPr>
        <w:t xml:space="preserve"> в амбулаторных условиях</w:t>
      </w:r>
      <w:r w:rsidR="000D0A27">
        <w:rPr>
          <w:b/>
          <w:bCs/>
          <w:color w:val="000000"/>
          <w:sz w:val="22"/>
          <w:szCs w:val="22"/>
        </w:rPr>
        <w:t xml:space="preserve">, финансируемых по дифференцированному </w:t>
      </w:r>
      <w:proofErr w:type="spellStart"/>
      <w:r w:rsidR="000D0A27">
        <w:rPr>
          <w:b/>
          <w:bCs/>
          <w:color w:val="000000"/>
          <w:sz w:val="22"/>
          <w:szCs w:val="22"/>
        </w:rPr>
        <w:t>подушевому</w:t>
      </w:r>
      <w:proofErr w:type="spellEnd"/>
      <w:r w:rsidR="000D0A27">
        <w:rPr>
          <w:b/>
          <w:bCs/>
          <w:color w:val="000000"/>
          <w:sz w:val="22"/>
          <w:szCs w:val="22"/>
        </w:rPr>
        <w:t xml:space="preserve"> нормативу</w:t>
      </w:r>
    </w:p>
    <w:p w:rsidR="001C0B3B" w:rsidRDefault="001C0B3B" w:rsidP="001C0B3B">
      <w:pPr>
        <w:jc w:val="both"/>
      </w:pPr>
    </w:p>
    <w:tbl>
      <w:tblPr>
        <w:tblW w:w="9640" w:type="dxa"/>
        <w:tblInd w:w="-34" w:type="dxa"/>
        <w:tblLayout w:type="fixed"/>
        <w:tblLook w:val="04A0"/>
      </w:tblPr>
      <w:tblGrid>
        <w:gridCol w:w="851"/>
        <w:gridCol w:w="8789"/>
      </w:tblGrid>
      <w:tr w:rsidR="001C0B3B" w:rsidRPr="00F35C29" w:rsidTr="001C0B3B">
        <w:trPr>
          <w:trHeight w:val="300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B3B" w:rsidRPr="00F35C29" w:rsidRDefault="001C0B3B" w:rsidP="001C0B3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35C29">
              <w:rPr>
                <w:b/>
                <w:bCs/>
                <w:color w:val="000000"/>
                <w:sz w:val="22"/>
                <w:szCs w:val="22"/>
              </w:rPr>
              <w:t>1 уровень</w:t>
            </w:r>
          </w:p>
        </w:tc>
      </w:tr>
      <w:tr w:rsidR="001C0B3B" w:rsidRPr="00F35C29" w:rsidTr="001C0B3B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B3B" w:rsidRPr="00F35C29" w:rsidRDefault="001C0B3B" w:rsidP="001C0B3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B3B" w:rsidRPr="00F35C29" w:rsidRDefault="001C0B3B" w:rsidP="001C0B3B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</w:tr>
      <w:tr w:rsidR="001C0B3B" w:rsidRPr="00F35C29" w:rsidTr="001C0B3B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B3B" w:rsidRPr="00F35C29" w:rsidRDefault="001C0B3B" w:rsidP="001C0B3B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F35C29"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F35C29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F35C29"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B3B" w:rsidRPr="00F35C29" w:rsidRDefault="001C0B3B" w:rsidP="001C0B3B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Наименование МО</w:t>
            </w:r>
          </w:p>
        </w:tc>
      </w:tr>
      <w:tr w:rsidR="003E1083" w:rsidRPr="00F35C29" w:rsidTr="00A6218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083" w:rsidRDefault="003E108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1083" w:rsidRPr="00F35C29" w:rsidRDefault="003E1083" w:rsidP="001C0B3B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"АБЫЙСКАЯ ЦРБ"</w:t>
            </w:r>
          </w:p>
        </w:tc>
      </w:tr>
      <w:tr w:rsidR="003E1083" w:rsidRPr="00F35C29" w:rsidTr="00A6218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083" w:rsidRDefault="003E108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1083" w:rsidRPr="00F35C29" w:rsidRDefault="003E1083" w:rsidP="001C0B3B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"АЛДАНСКАЯ ЦРБ"</w:t>
            </w:r>
          </w:p>
        </w:tc>
      </w:tr>
      <w:tr w:rsidR="003E1083" w:rsidRPr="00F35C29" w:rsidTr="00A6218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083" w:rsidRDefault="003E108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1083" w:rsidRPr="00F35C29" w:rsidRDefault="003E1083" w:rsidP="001C0B3B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"НИЖНЕКУРАНАХСКАЯ" ГБ</w:t>
            </w:r>
          </w:p>
        </w:tc>
      </w:tr>
      <w:tr w:rsidR="003E1083" w:rsidRPr="00F35C29" w:rsidTr="00A6218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083" w:rsidRDefault="003E108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1083" w:rsidRPr="00F35C29" w:rsidRDefault="003E1083" w:rsidP="001C0B3B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"ТОММОТСКАЯ ГБ"</w:t>
            </w:r>
          </w:p>
        </w:tc>
      </w:tr>
      <w:tr w:rsidR="003E1083" w:rsidRPr="00F35C29" w:rsidTr="00A6218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083" w:rsidRDefault="003E108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1083" w:rsidRPr="00F35C29" w:rsidRDefault="003E1083" w:rsidP="001C0B3B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"АЛЛАИХОВСКАЯ ЦРБ"</w:t>
            </w:r>
          </w:p>
        </w:tc>
      </w:tr>
      <w:tr w:rsidR="003E1083" w:rsidRPr="00F35C29" w:rsidTr="00A6218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083" w:rsidRDefault="003E108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1083" w:rsidRPr="00F35C29" w:rsidRDefault="003E1083" w:rsidP="001C0B3B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"АМГИНСКАЯ ЦРБ"</w:t>
            </w:r>
          </w:p>
        </w:tc>
      </w:tr>
      <w:tr w:rsidR="003E1083" w:rsidRPr="00F35C29" w:rsidTr="00A6218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083" w:rsidRDefault="003E108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1083" w:rsidRPr="00F35C29" w:rsidRDefault="003E1083" w:rsidP="001C0B3B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АНАБАРСКАЯ ЦРБ</w:t>
            </w:r>
          </w:p>
        </w:tc>
      </w:tr>
      <w:tr w:rsidR="003E1083" w:rsidRPr="00F35C29" w:rsidTr="00A6218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083" w:rsidRDefault="003E108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1083" w:rsidRPr="00F35C29" w:rsidRDefault="003E1083" w:rsidP="001C0B3B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"БУЛУНСКАЯ ЦРБ"</w:t>
            </w:r>
          </w:p>
        </w:tc>
      </w:tr>
      <w:tr w:rsidR="003E1083" w:rsidRPr="00F35C29" w:rsidTr="00A6218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083" w:rsidRDefault="003E108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1083" w:rsidRPr="00F35C29" w:rsidRDefault="003E1083" w:rsidP="001C0B3B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"ВЕРХНЕВИЛЮЙСКАЯ ЦРБ"</w:t>
            </w:r>
          </w:p>
        </w:tc>
      </w:tr>
      <w:tr w:rsidR="003E1083" w:rsidRPr="00F35C29" w:rsidTr="00A6218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083" w:rsidRDefault="003E108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1083" w:rsidRPr="00F35C29" w:rsidRDefault="003E1083" w:rsidP="001C0B3B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"ВЕРХНЕКОЛЫМСКАЯ ЦРБ"</w:t>
            </w:r>
          </w:p>
        </w:tc>
      </w:tr>
      <w:tr w:rsidR="003E1083" w:rsidRPr="00F35C29" w:rsidTr="00A6218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083" w:rsidRDefault="003E108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1083" w:rsidRPr="00F35C29" w:rsidRDefault="003E1083" w:rsidP="001C0B3B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"ВЕРХОЯНСКАЯ ЦРБ"</w:t>
            </w:r>
          </w:p>
        </w:tc>
      </w:tr>
      <w:tr w:rsidR="003E1083" w:rsidRPr="00F35C29" w:rsidTr="00A6218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083" w:rsidRDefault="003E108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1083" w:rsidRPr="00F35C29" w:rsidRDefault="003E1083" w:rsidP="001C0B3B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"ВИЛЮЙСКАЯ ЦРБ им. П.А. Петрова"</w:t>
            </w:r>
          </w:p>
        </w:tc>
      </w:tr>
      <w:tr w:rsidR="003E1083" w:rsidRPr="00F35C29" w:rsidTr="00A6218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083" w:rsidRDefault="003E108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1083" w:rsidRPr="00F35C29" w:rsidRDefault="003E1083" w:rsidP="001C0B3B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МЕЖУЛУСНЫЙ ЦЕНТР "ГОРНАЯ ЦРБ"</w:t>
            </w:r>
          </w:p>
        </w:tc>
      </w:tr>
      <w:tr w:rsidR="003E1083" w:rsidRPr="00F35C29" w:rsidTr="00A6218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083" w:rsidRDefault="003E108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1083" w:rsidRPr="00F35C29" w:rsidRDefault="003E1083" w:rsidP="001C0B3B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"ЖИГАНСКАЯ ЦРБ"</w:t>
            </w:r>
          </w:p>
        </w:tc>
      </w:tr>
      <w:tr w:rsidR="003E1083" w:rsidRPr="00F35C29" w:rsidTr="00A6218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083" w:rsidRDefault="003E108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1083" w:rsidRPr="00F35C29" w:rsidRDefault="003E1083" w:rsidP="001C0B3B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"КОБЯЙСКАЯ ЦЕНТРАЛЬНАЯ РАЙОННАЯ БОЛЬНИЦА ИМ. ТЕРЕХОВОЙ М.Н. "</w:t>
            </w:r>
          </w:p>
        </w:tc>
      </w:tr>
      <w:tr w:rsidR="003E1083" w:rsidRPr="00F35C29" w:rsidTr="00A6218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083" w:rsidRDefault="003E108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1083" w:rsidRPr="00F35C29" w:rsidRDefault="003E1083" w:rsidP="001C0B3B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"ЛЕНСКАЯ ЦРБ"</w:t>
            </w:r>
          </w:p>
        </w:tc>
      </w:tr>
      <w:tr w:rsidR="003E1083" w:rsidRPr="00F35C29" w:rsidTr="00A6218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083" w:rsidRDefault="003E108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1083" w:rsidRPr="00F35C29" w:rsidRDefault="003E1083" w:rsidP="001C0B3B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"МЕГИНО-КАНГАЛАССКАЯ ЦРБ"</w:t>
            </w:r>
          </w:p>
        </w:tc>
      </w:tr>
      <w:tr w:rsidR="003E1083" w:rsidRPr="00F35C29" w:rsidTr="00A6218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083" w:rsidRDefault="003E108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1083" w:rsidRPr="00F35C29" w:rsidRDefault="003E1083" w:rsidP="001C0B3B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"МИРНИНСКАЯ ЦРБ"</w:t>
            </w:r>
          </w:p>
        </w:tc>
      </w:tr>
      <w:tr w:rsidR="003E1083" w:rsidRPr="00F35C29" w:rsidTr="00A6218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083" w:rsidRDefault="003E108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1083" w:rsidRPr="00F35C29" w:rsidRDefault="003E1083" w:rsidP="001C0B3B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"АЙХАЛЬСКАЯ ГОРОДСКАЯ БОЛЬНИЦА"</w:t>
            </w:r>
          </w:p>
        </w:tc>
      </w:tr>
      <w:tr w:rsidR="003E1083" w:rsidRPr="00F35C29" w:rsidTr="00A6218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083" w:rsidRDefault="003E108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1083" w:rsidRPr="00F35C29" w:rsidRDefault="003E1083" w:rsidP="001C0B3B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"УДАЧНИНСКАЯ ГБ"</w:t>
            </w:r>
          </w:p>
        </w:tc>
      </w:tr>
      <w:tr w:rsidR="003E1083" w:rsidRPr="00F35C29" w:rsidTr="00A6218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083" w:rsidRDefault="003E108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1083" w:rsidRPr="00F35C29" w:rsidRDefault="003E1083" w:rsidP="001C0B3B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"МОМСКАЯ ЦРБ"</w:t>
            </w:r>
          </w:p>
        </w:tc>
      </w:tr>
      <w:tr w:rsidR="003E1083" w:rsidRPr="00F35C29" w:rsidTr="00A6218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083" w:rsidRDefault="003E108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1083" w:rsidRPr="00F35C29" w:rsidRDefault="003E1083" w:rsidP="001C0B3B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"НАМСКАЯ ЦРБ"</w:t>
            </w:r>
          </w:p>
        </w:tc>
      </w:tr>
      <w:tr w:rsidR="003E1083" w:rsidRPr="00F35C29" w:rsidTr="00A6218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083" w:rsidRDefault="003E108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1083" w:rsidRPr="00F35C29" w:rsidRDefault="003E1083" w:rsidP="001C0B3B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"НЮРБИНСКАЯ ЦРБ"</w:t>
            </w:r>
          </w:p>
        </w:tc>
      </w:tr>
      <w:tr w:rsidR="003E1083" w:rsidRPr="00F35C29" w:rsidTr="00A6218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083" w:rsidRDefault="003E108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1083" w:rsidRPr="00F35C29" w:rsidRDefault="003E1083" w:rsidP="001C0B3B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"НИЖНЕКОЛЫМСКАЯ ЦРБ"</w:t>
            </w:r>
          </w:p>
        </w:tc>
      </w:tr>
      <w:tr w:rsidR="003E1083" w:rsidRPr="00F35C29" w:rsidTr="00A6218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083" w:rsidRDefault="003E108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1083" w:rsidRPr="00F35C29" w:rsidRDefault="003E1083" w:rsidP="001C0B3B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"НЕРЮНГРИНСКАЯ ЦРБ"</w:t>
            </w:r>
          </w:p>
        </w:tc>
      </w:tr>
      <w:tr w:rsidR="003E1083" w:rsidRPr="00F35C29" w:rsidTr="00A6218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083" w:rsidRDefault="003E108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1083" w:rsidRPr="00F35C29" w:rsidRDefault="003E1083" w:rsidP="001C0B3B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"СЕРЕБРЯНОБОРСКАЯ ГБ"</w:t>
            </w:r>
          </w:p>
        </w:tc>
      </w:tr>
      <w:tr w:rsidR="003E1083" w:rsidRPr="00F35C29" w:rsidTr="00A6218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083" w:rsidRDefault="003E108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1083" w:rsidRPr="00F35C29" w:rsidRDefault="003E1083" w:rsidP="001C0B3B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"ЧУЛЬМАНСКАЯ ГБ"</w:t>
            </w:r>
          </w:p>
        </w:tc>
      </w:tr>
      <w:tr w:rsidR="003E1083" w:rsidRPr="00F35C29" w:rsidTr="00A6218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083" w:rsidRDefault="003E108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1083" w:rsidRPr="00F35C29" w:rsidRDefault="003E1083" w:rsidP="001C0B3B">
            <w:pPr>
              <w:rPr>
                <w:color w:val="000000"/>
                <w:sz w:val="22"/>
                <w:szCs w:val="22"/>
              </w:rPr>
            </w:pPr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"ОЙМЯКОНСКАЯ ЦРБ"</w:t>
            </w:r>
          </w:p>
        </w:tc>
      </w:tr>
      <w:tr w:rsidR="003E1083" w:rsidRPr="00F35C29" w:rsidTr="00A6218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083" w:rsidRDefault="003E108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1083" w:rsidRPr="00F35C29" w:rsidRDefault="003E1083" w:rsidP="001C0B3B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"ОЛЕКМИНСКАЯ ЦРБ"</w:t>
            </w:r>
          </w:p>
        </w:tc>
      </w:tr>
      <w:tr w:rsidR="003E1083" w:rsidRPr="00F35C29" w:rsidTr="00A6218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083" w:rsidRDefault="003E108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1083" w:rsidRPr="00F35C29" w:rsidRDefault="003E1083" w:rsidP="001C0B3B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"ОЛЕНЕКСКАЯ ЦРБ"</w:t>
            </w:r>
          </w:p>
        </w:tc>
      </w:tr>
      <w:tr w:rsidR="003E1083" w:rsidRPr="00F35C29" w:rsidTr="00A6218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083" w:rsidRDefault="003E108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1083" w:rsidRPr="00F35C29" w:rsidRDefault="003E1083" w:rsidP="001C0B3B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 xml:space="preserve">Я) "СРЕДНЕКОЛЫМСКАЯ ЦРБ" </w:t>
            </w:r>
          </w:p>
        </w:tc>
      </w:tr>
      <w:tr w:rsidR="003E1083" w:rsidRPr="00F35C29" w:rsidTr="00A6218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083" w:rsidRDefault="003E108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1083" w:rsidRPr="00F35C29" w:rsidRDefault="003E1083" w:rsidP="001C0B3B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"СУНТАРСКАЯ ЦРБ"</w:t>
            </w:r>
          </w:p>
        </w:tc>
      </w:tr>
      <w:tr w:rsidR="003E1083" w:rsidRPr="00F35C29" w:rsidTr="00A6218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083" w:rsidRDefault="003E108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1083" w:rsidRPr="00F35C29" w:rsidRDefault="003E1083" w:rsidP="001C0B3B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"ТАТТИНСКАЯ ЦРБ"</w:t>
            </w:r>
          </w:p>
        </w:tc>
      </w:tr>
      <w:tr w:rsidR="003E1083" w:rsidRPr="00F35C29" w:rsidTr="00A6218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083" w:rsidRDefault="003E108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1083" w:rsidRPr="00F35C29" w:rsidRDefault="003E1083" w:rsidP="001C0B3B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"ТОМПОНСКАЯ ЦРБ"</w:t>
            </w:r>
          </w:p>
        </w:tc>
      </w:tr>
      <w:tr w:rsidR="003E1083" w:rsidRPr="00F35C29" w:rsidTr="00A6218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083" w:rsidRDefault="003E108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1083" w:rsidRPr="00F35C29" w:rsidRDefault="003E1083" w:rsidP="001C0B3B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"УСТЬ-АЛДАНСКАЯ ЦРБ"</w:t>
            </w:r>
          </w:p>
        </w:tc>
      </w:tr>
      <w:tr w:rsidR="003E1083" w:rsidRPr="00F35C29" w:rsidTr="00A6218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083" w:rsidRDefault="003E108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1083" w:rsidRPr="00F35C29" w:rsidRDefault="003E1083" w:rsidP="001C0B3B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"УСТЬ-МАЙСКАЯ ЦРБ"</w:t>
            </w:r>
          </w:p>
        </w:tc>
      </w:tr>
      <w:tr w:rsidR="003E1083" w:rsidRPr="00F35C29" w:rsidTr="00A6218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083" w:rsidRDefault="003E108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1083" w:rsidRPr="00F35C29" w:rsidRDefault="003E1083" w:rsidP="001C0B3B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"УСТЬ-ЯНСКАЯ ЦРБ"</w:t>
            </w:r>
          </w:p>
        </w:tc>
      </w:tr>
      <w:tr w:rsidR="003E1083" w:rsidRPr="00F35C29" w:rsidTr="00A6218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083" w:rsidRDefault="003E108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1083" w:rsidRPr="00F35C29" w:rsidRDefault="003E1083" w:rsidP="001C0B3B">
            <w:r w:rsidRPr="003E1083">
              <w:t>ГА</w:t>
            </w:r>
            <w:r w:rsidRPr="00F35C29">
              <w:t>У Р</w:t>
            </w:r>
            <w:proofErr w:type="gramStart"/>
            <w:r w:rsidRPr="00F35C29">
              <w:t>С(</w:t>
            </w:r>
            <w:proofErr w:type="gramEnd"/>
            <w:r w:rsidRPr="00F35C29">
              <w:t>Я) "ХАНГАЛАССКАЯ ЦРБ"</w:t>
            </w:r>
            <w:r>
              <w:t xml:space="preserve"> </w:t>
            </w:r>
          </w:p>
        </w:tc>
      </w:tr>
      <w:tr w:rsidR="003E1083" w:rsidRPr="00F35C29" w:rsidTr="00A6218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083" w:rsidRDefault="003E108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1083" w:rsidRPr="00F35C29" w:rsidRDefault="003E1083" w:rsidP="001C0B3B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ЧУРАПЧИНСКАЯ ЦРБ</w:t>
            </w:r>
          </w:p>
        </w:tc>
      </w:tr>
      <w:tr w:rsidR="003E1083" w:rsidRPr="00F35C29" w:rsidTr="00A6218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083" w:rsidRDefault="003E108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1083" w:rsidRPr="00F35C29" w:rsidRDefault="003E1083" w:rsidP="001C0B3B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>Я) "ЭВЕНО-БЫТАНТАЙСКАЯ ЦРБ ИМ. К.А. СЕРЕБРЯКОВОЙ"</w:t>
            </w:r>
          </w:p>
        </w:tc>
      </w:tr>
      <w:tr w:rsidR="003E1083" w:rsidRPr="00F35C29" w:rsidTr="00A6218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083" w:rsidRDefault="003E108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1083" w:rsidRPr="00F35C29" w:rsidRDefault="003E1083" w:rsidP="001C0B3B">
            <w:r w:rsidRPr="00F35C29">
              <w:t>ООО МЕДИЦИНСКАЯ КЛИНИКА "АВРОРА"</w:t>
            </w:r>
          </w:p>
        </w:tc>
      </w:tr>
      <w:tr w:rsidR="003E1083" w:rsidRPr="00F35C29" w:rsidTr="00A6218F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083" w:rsidRDefault="003E108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1083" w:rsidRPr="00F35C29" w:rsidRDefault="003E1083" w:rsidP="001C0B3B">
            <w:r w:rsidRPr="00F35C29">
              <w:t>ООО МЕДИЦИНСКИЙ ЦЕНТР "ДОМ ЗДОРОВЬЯ"</w:t>
            </w:r>
          </w:p>
        </w:tc>
      </w:tr>
      <w:tr w:rsidR="003E1083" w:rsidRPr="00F35C29" w:rsidTr="00A6218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083" w:rsidRDefault="003E108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1083" w:rsidRPr="00F35C29" w:rsidRDefault="003E1083" w:rsidP="001C0B3B">
            <w:r w:rsidRPr="00F35C29">
              <w:t>ООО "МЦ МЕДЭКСПРЕСС+"</w:t>
            </w:r>
          </w:p>
        </w:tc>
      </w:tr>
      <w:tr w:rsidR="003E1083" w:rsidRPr="00F35C29" w:rsidTr="00A6218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083" w:rsidRDefault="003E108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1083" w:rsidRPr="00F35C29" w:rsidRDefault="003E1083" w:rsidP="001C0B3B">
            <w:r w:rsidRPr="00F35C29">
              <w:t>ООО "МЕДЛАЙН-К"</w:t>
            </w:r>
          </w:p>
        </w:tc>
      </w:tr>
      <w:tr w:rsidR="003E1083" w:rsidRPr="00F35C29" w:rsidTr="00A6218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083" w:rsidRDefault="003E108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1083" w:rsidRPr="00F35C29" w:rsidRDefault="003E1083" w:rsidP="001C0B3B">
            <w:proofErr w:type="gramStart"/>
            <w:r w:rsidRPr="00F35C29">
              <w:t>НЕГОСУДАРСТВЕННОЕ</w:t>
            </w:r>
            <w:proofErr w:type="gramEnd"/>
            <w:r w:rsidRPr="00F35C29">
              <w:t xml:space="preserve"> УЧРЕЖДЕНИНИЕ ЗДРАВООХРАНЕНИЯ "УЗЛОВАЯ ПОЛИКЛИНИКА НА СТАНЦИИ БЕРКАКИТ ОТКРЫТОГО АКЦИОНЕРНОГО ОБЩЕСТВА "РОССИЙСКИЕ ЖЕЛЕЗНЫЕ ДОРОГИ"</w:t>
            </w:r>
          </w:p>
        </w:tc>
      </w:tr>
      <w:tr w:rsidR="003E1083" w:rsidRPr="00F35C29" w:rsidTr="00A6218F">
        <w:trPr>
          <w:trHeight w:val="28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083" w:rsidRDefault="003E108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1083" w:rsidRPr="00F35C29" w:rsidRDefault="003E1083" w:rsidP="001C0B3B">
            <w:r w:rsidRPr="00F35C29">
              <w:t xml:space="preserve">ООО «КЛИНИКА ЗДОРОВЬЯ» </w:t>
            </w:r>
          </w:p>
        </w:tc>
      </w:tr>
      <w:tr w:rsidR="003E1083" w:rsidRPr="00F35C29" w:rsidTr="00A6218F">
        <w:trPr>
          <w:trHeight w:val="28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083" w:rsidRDefault="003E108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1083" w:rsidRPr="00F35C29" w:rsidRDefault="003E1083" w:rsidP="001C0B3B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 xml:space="preserve">Я) "ПОЛИКЛИНИКА №1"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3E1083" w:rsidRPr="00F35C29" w:rsidTr="00A6218F">
        <w:trPr>
          <w:trHeight w:val="28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083" w:rsidRDefault="003E108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1083" w:rsidRPr="00F35C29" w:rsidRDefault="003E1083" w:rsidP="001C0B3B">
            <w:r w:rsidRPr="00F35C29">
              <w:t>ГБУ Р</w:t>
            </w:r>
            <w:proofErr w:type="gramStart"/>
            <w:r w:rsidRPr="00F35C29">
              <w:t>С(</w:t>
            </w:r>
            <w:proofErr w:type="gramEnd"/>
            <w:r w:rsidRPr="00F35C29">
              <w:t xml:space="preserve">Я) "ЯКУТСКАЯ ГОРОДСКАЯ БОЛЬНИЦА №2" </w:t>
            </w:r>
          </w:p>
        </w:tc>
      </w:tr>
      <w:tr w:rsidR="003E1083" w:rsidRPr="00F35C29" w:rsidTr="00A6218F">
        <w:trPr>
          <w:trHeight w:val="28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083" w:rsidRDefault="003E108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1083" w:rsidRPr="00F35C29" w:rsidRDefault="003E1083" w:rsidP="001C0B3B">
            <w:r w:rsidRPr="00F35C29">
              <w:t>ГАУ Р</w:t>
            </w:r>
            <w:proofErr w:type="gramStart"/>
            <w:r w:rsidRPr="00F35C29">
              <w:t>С(</w:t>
            </w:r>
            <w:proofErr w:type="gramEnd"/>
            <w:r w:rsidRPr="00F35C29">
              <w:t xml:space="preserve">Я) "ЯКУТСКАЯ ГОРОДСКАЯ БОЛЬНИЦА №3"   </w:t>
            </w:r>
          </w:p>
        </w:tc>
      </w:tr>
      <w:tr w:rsidR="003E1083" w:rsidRPr="00F35C29" w:rsidTr="00A6218F">
        <w:trPr>
          <w:trHeight w:val="28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083" w:rsidRDefault="003E108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1083" w:rsidRPr="00F35C29" w:rsidRDefault="003E1083" w:rsidP="001C0B3B">
            <w:r w:rsidRPr="00F35C29">
              <w:t>ГАУ Р</w:t>
            </w:r>
            <w:proofErr w:type="gramStart"/>
            <w:r w:rsidRPr="00F35C29">
              <w:t>С(</w:t>
            </w:r>
            <w:proofErr w:type="gramEnd"/>
            <w:r w:rsidRPr="00F35C29">
              <w:t xml:space="preserve">Я) "МЕДИЦИНСКИЙ ЦЕНТР Г. ЯКУТСКА"   </w:t>
            </w:r>
          </w:p>
        </w:tc>
      </w:tr>
      <w:tr w:rsidR="003E1083" w:rsidRPr="00F35C29" w:rsidTr="00A6218F">
        <w:trPr>
          <w:trHeight w:val="28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083" w:rsidRDefault="003E108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1083" w:rsidRPr="00F35C29" w:rsidRDefault="003E1083" w:rsidP="003E1083">
            <w:r w:rsidRPr="00F35C29">
              <w:t>ГАУ Р</w:t>
            </w:r>
            <w:proofErr w:type="gramStart"/>
            <w:r w:rsidRPr="00F35C29">
              <w:t>С(</w:t>
            </w:r>
            <w:proofErr w:type="gramEnd"/>
            <w:r w:rsidRPr="00F35C29">
              <w:t>Я) "</w:t>
            </w:r>
            <w:r>
              <w:t>ЯКУТСКИЙ СПЕЦИАЛИЗИРОВАННЫЙ СТОМАТОЛОГИЧЕСКИЙ ЦЕНТР</w:t>
            </w:r>
            <w:r w:rsidRPr="00F35C29">
              <w:t xml:space="preserve">"   </w:t>
            </w:r>
          </w:p>
        </w:tc>
      </w:tr>
      <w:tr w:rsidR="003E1083" w:rsidRPr="00F35C29" w:rsidTr="00A6218F">
        <w:trPr>
          <w:trHeight w:val="28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083" w:rsidRDefault="003E108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1083" w:rsidRPr="00F35C29" w:rsidRDefault="003E1083" w:rsidP="001C0B3B">
            <w:r w:rsidRPr="00F35C29">
              <w:t>ФГБНУ "ЯНЦ КМП"</w:t>
            </w:r>
          </w:p>
        </w:tc>
      </w:tr>
    </w:tbl>
    <w:p w:rsidR="001C0B3B" w:rsidRDefault="001C0B3B" w:rsidP="001C0B3B">
      <w:pPr>
        <w:jc w:val="both"/>
      </w:pPr>
    </w:p>
    <w:p w:rsidR="003E1083" w:rsidRDefault="003E1083" w:rsidP="001C0B3B">
      <w:pPr>
        <w:jc w:val="both"/>
      </w:pPr>
    </w:p>
    <w:p w:rsidR="003E1083" w:rsidRDefault="003E1083" w:rsidP="003E1083">
      <w:pPr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2</w:t>
      </w:r>
      <w:r w:rsidRPr="00F35C29">
        <w:rPr>
          <w:b/>
          <w:bCs/>
          <w:color w:val="000000"/>
          <w:sz w:val="22"/>
          <w:szCs w:val="22"/>
        </w:rPr>
        <w:t xml:space="preserve"> уровень</w:t>
      </w:r>
    </w:p>
    <w:p w:rsidR="003E1083" w:rsidRDefault="003E1083" w:rsidP="003E1083">
      <w:pPr>
        <w:jc w:val="center"/>
        <w:rPr>
          <w:b/>
          <w:bCs/>
          <w:color w:val="000000"/>
          <w:sz w:val="22"/>
          <w:szCs w:val="22"/>
        </w:rPr>
      </w:pPr>
    </w:p>
    <w:tbl>
      <w:tblPr>
        <w:tblW w:w="9640" w:type="dxa"/>
        <w:tblInd w:w="-34" w:type="dxa"/>
        <w:tblLayout w:type="fixed"/>
        <w:tblLook w:val="04A0"/>
      </w:tblPr>
      <w:tblGrid>
        <w:gridCol w:w="851"/>
        <w:gridCol w:w="8789"/>
      </w:tblGrid>
      <w:tr w:rsidR="003E1083" w:rsidRPr="00F35C29" w:rsidTr="00A6218F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083" w:rsidRPr="00F35C29" w:rsidRDefault="003E1083" w:rsidP="00A6218F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F35C29"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F35C29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F35C29"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083" w:rsidRPr="00F35C29" w:rsidRDefault="003E1083" w:rsidP="00A6218F">
            <w:pPr>
              <w:jc w:val="center"/>
              <w:rPr>
                <w:color w:val="000000"/>
                <w:sz w:val="22"/>
                <w:szCs w:val="22"/>
              </w:rPr>
            </w:pPr>
            <w:r w:rsidRPr="00F35C29">
              <w:rPr>
                <w:color w:val="000000"/>
                <w:sz w:val="22"/>
                <w:szCs w:val="22"/>
              </w:rPr>
              <w:t>Наименование МО</w:t>
            </w:r>
          </w:p>
        </w:tc>
      </w:tr>
      <w:tr w:rsidR="003E1083" w:rsidRPr="00F35C29" w:rsidTr="00A6218F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1083" w:rsidRDefault="003E1083" w:rsidP="00A6218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1083" w:rsidRPr="00F35C29" w:rsidRDefault="003E1083" w:rsidP="00A6218F">
            <w:r w:rsidRPr="003E1083">
              <w:rPr>
                <w:sz w:val="22"/>
                <w:szCs w:val="22"/>
                <w:lang w:eastAsia="en-US"/>
              </w:rPr>
              <w:t>ГАУ Р</w:t>
            </w:r>
            <w:proofErr w:type="gramStart"/>
            <w:r w:rsidRPr="003E1083">
              <w:rPr>
                <w:sz w:val="22"/>
                <w:szCs w:val="22"/>
                <w:lang w:eastAsia="en-US"/>
              </w:rPr>
              <w:t>С(</w:t>
            </w:r>
            <w:proofErr w:type="gramEnd"/>
            <w:r w:rsidRPr="003E1083">
              <w:rPr>
                <w:sz w:val="22"/>
                <w:szCs w:val="22"/>
                <w:lang w:eastAsia="en-US"/>
              </w:rPr>
              <w:t>Я) "РЕСПУБЛИКАНСКАЯ КЛИНИЧЕСКАЯ БОЛЬНИЦА №3"</w:t>
            </w:r>
          </w:p>
        </w:tc>
      </w:tr>
    </w:tbl>
    <w:p w:rsidR="003E1083" w:rsidRDefault="003E1083" w:rsidP="003E1083">
      <w:pPr>
        <w:jc w:val="both"/>
        <w:rPr>
          <w:b/>
          <w:bCs/>
          <w:color w:val="000000"/>
          <w:sz w:val="22"/>
          <w:szCs w:val="22"/>
        </w:rPr>
      </w:pPr>
    </w:p>
    <w:p w:rsidR="003E1083" w:rsidRPr="001C0B3B" w:rsidRDefault="003E1083" w:rsidP="003E1083">
      <w:pPr>
        <w:jc w:val="center"/>
      </w:pPr>
    </w:p>
    <w:sectPr w:rsidR="003E1083" w:rsidRPr="001C0B3B" w:rsidSect="00FF1B4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5715E"/>
    <w:rsid w:val="00011B3E"/>
    <w:rsid w:val="000333C3"/>
    <w:rsid w:val="00085512"/>
    <w:rsid w:val="000D0A27"/>
    <w:rsid w:val="000D7DF5"/>
    <w:rsid w:val="000E1886"/>
    <w:rsid w:val="000E4188"/>
    <w:rsid w:val="000E5362"/>
    <w:rsid w:val="001304B6"/>
    <w:rsid w:val="00165E4A"/>
    <w:rsid w:val="001747D6"/>
    <w:rsid w:val="001811F6"/>
    <w:rsid w:val="001869C3"/>
    <w:rsid w:val="001A4917"/>
    <w:rsid w:val="001C0B3B"/>
    <w:rsid w:val="001F7707"/>
    <w:rsid w:val="00215569"/>
    <w:rsid w:val="002734ED"/>
    <w:rsid w:val="00283557"/>
    <w:rsid w:val="002A34D8"/>
    <w:rsid w:val="002A7E2A"/>
    <w:rsid w:val="002D1B6C"/>
    <w:rsid w:val="002E058D"/>
    <w:rsid w:val="003133E4"/>
    <w:rsid w:val="003317E3"/>
    <w:rsid w:val="003523B6"/>
    <w:rsid w:val="003A2E65"/>
    <w:rsid w:val="003A4771"/>
    <w:rsid w:val="003A6A22"/>
    <w:rsid w:val="003C3A4D"/>
    <w:rsid w:val="003C75FD"/>
    <w:rsid w:val="003E1083"/>
    <w:rsid w:val="003E6295"/>
    <w:rsid w:val="00417985"/>
    <w:rsid w:val="00433719"/>
    <w:rsid w:val="00474BAE"/>
    <w:rsid w:val="004D0EC3"/>
    <w:rsid w:val="0051392F"/>
    <w:rsid w:val="00513A21"/>
    <w:rsid w:val="005173DB"/>
    <w:rsid w:val="00531A64"/>
    <w:rsid w:val="00577758"/>
    <w:rsid w:val="00583875"/>
    <w:rsid w:val="005A2E4D"/>
    <w:rsid w:val="005A786A"/>
    <w:rsid w:val="005D469E"/>
    <w:rsid w:val="005E4727"/>
    <w:rsid w:val="00607FB6"/>
    <w:rsid w:val="00627902"/>
    <w:rsid w:val="0065715E"/>
    <w:rsid w:val="00671A6B"/>
    <w:rsid w:val="006A3599"/>
    <w:rsid w:val="006B7A68"/>
    <w:rsid w:val="006D3777"/>
    <w:rsid w:val="006F28D3"/>
    <w:rsid w:val="006F4633"/>
    <w:rsid w:val="00721769"/>
    <w:rsid w:val="007A1F37"/>
    <w:rsid w:val="007D3A69"/>
    <w:rsid w:val="008363CD"/>
    <w:rsid w:val="00847DF2"/>
    <w:rsid w:val="00853444"/>
    <w:rsid w:val="008A2A26"/>
    <w:rsid w:val="008B42D1"/>
    <w:rsid w:val="008C1CF7"/>
    <w:rsid w:val="008D16AC"/>
    <w:rsid w:val="008E67F2"/>
    <w:rsid w:val="008F1D8E"/>
    <w:rsid w:val="008F68FD"/>
    <w:rsid w:val="00943084"/>
    <w:rsid w:val="009526BE"/>
    <w:rsid w:val="00976343"/>
    <w:rsid w:val="00983319"/>
    <w:rsid w:val="0099237F"/>
    <w:rsid w:val="00993D6F"/>
    <w:rsid w:val="009A15F0"/>
    <w:rsid w:val="009E650E"/>
    <w:rsid w:val="009F09BD"/>
    <w:rsid w:val="00A2018E"/>
    <w:rsid w:val="00A230B4"/>
    <w:rsid w:val="00A40C2C"/>
    <w:rsid w:val="00A50982"/>
    <w:rsid w:val="00A51E81"/>
    <w:rsid w:val="00A61204"/>
    <w:rsid w:val="00A6218F"/>
    <w:rsid w:val="00A904AE"/>
    <w:rsid w:val="00AD7F1B"/>
    <w:rsid w:val="00AE0204"/>
    <w:rsid w:val="00B85CD7"/>
    <w:rsid w:val="00B90C1D"/>
    <w:rsid w:val="00B97907"/>
    <w:rsid w:val="00BD6F78"/>
    <w:rsid w:val="00BE04F4"/>
    <w:rsid w:val="00C376ED"/>
    <w:rsid w:val="00C46F5F"/>
    <w:rsid w:val="00C6579F"/>
    <w:rsid w:val="00CA7616"/>
    <w:rsid w:val="00CB228F"/>
    <w:rsid w:val="00CF6576"/>
    <w:rsid w:val="00D0741A"/>
    <w:rsid w:val="00D16388"/>
    <w:rsid w:val="00D52A7B"/>
    <w:rsid w:val="00D56826"/>
    <w:rsid w:val="00D97A00"/>
    <w:rsid w:val="00DE4324"/>
    <w:rsid w:val="00DF03BA"/>
    <w:rsid w:val="00E04ED1"/>
    <w:rsid w:val="00E1393A"/>
    <w:rsid w:val="00E21D77"/>
    <w:rsid w:val="00E42F61"/>
    <w:rsid w:val="00E929DC"/>
    <w:rsid w:val="00E96606"/>
    <w:rsid w:val="00EB0D90"/>
    <w:rsid w:val="00EB62D6"/>
    <w:rsid w:val="00EE656C"/>
    <w:rsid w:val="00F2788B"/>
    <w:rsid w:val="00F35C29"/>
    <w:rsid w:val="00F56CFE"/>
    <w:rsid w:val="00F86046"/>
    <w:rsid w:val="00F93674"/>
    <w:rsid w:val="00FF1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15E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7FB6"/>
    <w:pPr>
      <w:ind w:left="720"/>
      <w:contextualSpacing/>
      <w:jc w:val="both"/>
    </w:pPr>
    <w:rPr>
      <w:sz w:val="24"/>
      <w:szCs w:val="24"/>
    </w:rPr>
  </w:style>
  <w:style w:type="paragraph" w:styleId="a4">
    <w:name w:val="No Spacing"/>
    <w:uiPriority w:val="1"/>
    <w:qFormat/>
    <w:rsid w:val="00DE4324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3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235007-E3E3-44B3-BD3F-CA904E59B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6</Pages>
  <Words>2126</Words>
  <Characters>12121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Uvarova</dc:creator>
  <cp:lastModifiedBy>golderova</cp:lastModifiedBy>
  <cp:revision>48</cp:revision>
  <cp:lastPrinted>2019-02-18T06:33:00Z</cp:lastPrinted>
  <dcterms:created xsi:type="dcterms:W3CDTF">2019-02-17T02:19:00Z</dcterms:created>
  <dcterms:modified xsi:type="dcterms:W3CDTF">2020-01-07T06:14:00Z</dcterms:modified>
</cp:coreProperties>
</file>